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2496" w:rsidRPr="00F64A77" w:rsidRDefault="00AA2496" w:rsidP="00004E9A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F64A77">
        <w:rPr>
          <w:rFonts w:ascii="Times New Roman" w:hAnsi="Times New Roman" w:cs="Times New Roman"/>
          <w:sz w:val="24"/>
          <w:szCs w:val="24"/>
        </w:rPr>
        <w:t>Приложение № 8</w:t>
      </w:r>
    </w:p>
    <w:p w:rsidR="00AA2496" w:rsidRPr="00F64A77" w:rsidRDefault="00AA2496" w:rsidP="00004E9A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F64A77">
        <w:rPr>
          <w:rFonts w:ascii="Times New Roman" w:hAnsi="Times New Roman" w:cs="Times New Roman"/>
          <w:sz w:val="24"/>
          <w:szCs w:val="24"/>
        </w:rPr>
        <w:t>к Порядку</w:t>
      </w:r>
    </w:p>
    <w:p w:rsidR="00AA2496" w:rsidRPr="00F64A77" w:rsidRDefault="00AA2496" w:rsidP="00004E9A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F64A77">
        <w:rPr>
          <w:rFonts w:ascii="Times New Roman" w:hAnsi="Times New Roman" w:cs="Times New Roman"/>
          <w:sz w:val="24"/>
          <w:szCs w:val="24"/>
        </w:rPr>
        <w:t>принятия решений</w:t>
      </w:r>
    </w:p>
    <w:p w:rsidR="00AA2496" w:rsidRPr="00F64A77" w:rsidRDefault="00AA2496" w:rsidP="00004E9A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F64A77">
        <w:rPr>
          <w:rFonts w:ascii="Times New Roman" w:hAnsi="Times New Roman" w:cs="Times New Roman"/>
          <w:sz w:val="24"/>
          <w:szCs w:val="24"/>
        </w:rPr>
        <w:t>о разработке</w:t>
      </w:r>
    </w:p>
    <w:p w:rsidR="00AA2496" w:rsidRPr="00F64A77" w:rsidRDefault="00AA2496" w:rsidP="00004E9A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F64A77">
        <w:rPr>
          <w:rFonts w:ascii="Times New Roman" w:hAnsi="Times New Roman" w:cs="Times New Roman"/>
          <w:sz w:val="24"/>
          <w:szCs w:val="24"/>
        </w:rPr>
        <w:t>муниципальных программ</w:t>
      </w:r>
    </w:p>
    <w:p w:rsidR="00AA2496" w:rsidRPr="00F64A77" w:rsidRDefault="00AA2496" w:rsidP="00004E9A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F64A77">
        <w:rPr>
          <w:rFonts w:ascii="Times New Roman" w:hAnsi="Times New Roman" w:cs="Times New Roman"/>
          <w:sz w:val="24"/>
          <w:szCs w:val="24"/>
        </w:rPr>
        <w:t>Абанского района,</w:t>
      </w:r>
    </w:p>
    <w:p w:rsidR="00AA2496" w:rsidRPr="00004E9A" w:rsidRDefault="00AA2496" w:rsidP="00004E9A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F64A77">
        <w:rPr>
          <w:rFonts w:ascii="Times New Roman" w:hAnsi="Times New Roman" w:cs="Times New Roman"/>
          <w:sz w:val="24"/>
          <w:szCs w:val="24"/>
        </w:rPr>
        <w:t xml:space="preserve">их </w:t>
      </w:r>
      <w:proofErr w:type="gramStart"/>
      <w:r w:rsidRPr="00F64A77">
        <w:rPr>
          <w:rFonts w:ascii="Times New Roman" w:hAnsi="Times New Roman" w:cs="Times New Roman"/>
          <w:sz w:val="24"/>
          <w:szCs w:val="24"/>
        </w:rPr>
        <w:t>формировании</w:t>
      </w:r>
      <w:proofErr w:type="gramEnd"/>
      <w:r w:rsidRPr="00F64A77">
        <w:rPr>
          <w:rFonts w:ascii="Times New Roman" w:hAnsi="Times New Roman" w:cs="Times New Roman"/>
          <w:sz w:val="24"/>
          <w:szCs w:val="24"/>
        </w:rPr>
        <w:t xml:space="preserve"> и реализации</w:t>
      </w:r>
    </w:p>
    <w:p w:rsidR="00C86DE1" w:rsidRPr="00004E9A" w:rsidRDefault="00C86DE1" w:rsidP="00004E9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A2496" w:rsidRPr="00004E9A" w:rsidRDefault="00AA2496" w:rsidP="00004E9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ar2733"/>
      <w:bookmarkEnd w:id="0"/>
      <w:r w:rsidRPr="00004E9A">
        <w:rPr>
          <w:rFonts w:ascii="Times New Roman" w:hAnsi="Times New Roman" w:cs="Times New Roman"/>
          <w:sz w:val="28"/>
          <w:szCs w:val="28"/>
        </w:rPr>
        <w:t>Информация</w:t>
      </w:r>
    </w:p>
    <w:p w:rsidR="00AA2496" w:rsidRPr="00004E9A" w:rsidRDefault="00AA2496" w:rsidP="00004E9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004E9A">
        <w:rPr>
          <w:rFonts w:ascii="Times New Roman" w:hAnsi="Times New Roman" w:cs="Times New Roman"/>
          <w:sz w:val="28"/>
          <w:szCs w:val="28"/>
        </w:rPr>
        <w:t>об использовании бюджетных ассигнований районного бюджета</w:t>
      </w:r>
    </w:p>
    <w:p w:rsidR="00AA2496" w:rsidRPr="00004E9A" w:rsidRDefault="00AA2496" w:rsidP="00004E9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004E9A">
        <w:rPr>
          <w:rFonts w:ascii="Times New Roman" w:hAnsi="Times New Roman" w:cs="Times New Roman"/>
          <w:sz w:val="28"/>
          <w:szCs w:val="28"/>
        </w:rPr>
        <w:t>и иных средств на реализацию отдельных мероприятий</w:t>
      </w:r>
    </w:p>
    <w:p w:rsidR="00AA2496" w:rsidRPr="00004E9A" w:rsidRDefault="00AA2496" w:rsidP="00004E9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004E9A">
        <w:rPr>
          <w:rFonts w:ascii="Times New Roman" w:hAnsi="Times New Roman" w:cs="Times New Roman"/>
          <w:sz w:val="28"/>
          <w:szCs w:val="28"/>
        </w:rPr>
        <w:t>программы и подпрограмм с указанием плановых и фактических</w:t>
      </w:r>
    </w:p>
    <w:p w:rsidR="00AA2496" w:rsidRPr="00004E9A" w:rsidRDefault="00AA2496" w:rsidP="00004E9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04E9A">
        <w:rPr>
          <w:rFonts w:ascii="Times New Roman" w:hAnsi="Times New Roman" w:cs="Times New Roman"/>
          <w:sz w:val="28"/>
          <w:szCs w:val="28"/>
        </w:rPr>
        <w:t>значений (с расшифровкой по главным распорядителям средств</w:t>
      </w:r>
      <w:proofErr w:type="gramEnd"/>
    </w:p>
    <w:p w:rsidR="00AA2496" w:rsidRPr="00004E9A" w:rsidRDefault="00AA2496" w:rsidP="00004E9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004E9A">
        <w:rPr>
          <w:rFonts w:ascii="Times New Roman" w:hAnsi="Times New Roman" w:cs="Times New Roman"/>
          <w:sz w:val="28"/>
          <w:szCs w:val="28"/>
        </w:rPr>
        <w:t>районного бюджета, подпрограммам, отдельным мероприятиям</w:t>
      </w:r>
      <w:r w:rsidR="00FE714A">
        <w:rPr>
          <w:rFonts w:ascii="Times New Roman" w:hAnsi="Times New Roman" w:cs="Times New Roman"/>
          <w:sz w:val="28"/>
          <w:szCs w:val="28"/>
        </w:rPr>
        <w:t>)</w:t>
      </w:r>
    </w:p>
    <w:p w:rsidR="00FE714A" w:rsidRDefault="00FE714A" w:rsidP="00FE714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E714A">
        <w:rPr>
          <w:rFonts w:ascii="Times New Roman" w:hAnsi="Times New Roman" w:cs="Times New Roman"/>
          <w:sz w:val="28"/>
          <w:szCs w:val="28"/>
        </w:rPr>
        <w:t xml:space="preserve"> </w:t>
      </w:r>
      <w:r w:rsidRPr="00CE038C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Содействие р</w:t>
      </w:r>
      <w:r w:rsidRPr="00CE038C">
        <w:rPr>
          <w:rFonts w:ascii="Times New Roman" w:hAnsi="Times New Roman" w:cs="Times New Roman"/>
          <w:sz w:val="28"/>
          <w:szCs w:val="28"/>
        </w:rPr>
        <w:t>азвити</w:t>
      </w:r>
      <w:r>
        <w:rPr>
          <w:rFonts w:ascii="Times New Roman" w:hAnsi="Times New Roman" w:cs="Times New Roman"/>
          <w:sz w:val="28"/>
          <w:szCs w:val="28"/>
        </w:rPr>
        <w:t>ю физической культуры и спорта</w:t>
      </w:r>
    </w:p>
    <w:p w:rsidR="00AA2496" w:rsidRPr="00004E9A" w:rsidRDefault="00FE714A" w:rsidP="00004E9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CE038C">
        <w:rPr>
          <w:rFonts w:ascii="Times New Roman" w:hAnsi="Times New Roman" w:cs="Times New Roman"/>
          <w:sz w:val="28"/>
          <w:szCs w:val="28"/>
        </w:rPr>
        <w:t>в Абанском районе на 2014 - 2016 годы»</w:t>
      </w:r>
    </w:p>
    <w:p w:rsidR="00AA2496" w:rsidRPr="00AA2496" w:rsidRDefault="00AA2496" w:rsidP="00AA2496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170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709"/>
        <w:gridCol w:w="992"/>
        <w:gridCol w:w="1134"/>
        <w:gridCol w:w="426"/>
        <w:gridCol w:w="567"/>
        <w:gridCol w:w="567"/>
        <w:gridCol w:w="567"/>
        <w:gridCol w:w="992"/>
        <w:gridCol w:w="992"/>
        <w:gridCol w:w="851"/>
        <w:gridCol w:w="850"/>
        <w:gridCol w:w="709"/>
        <w:gridCol w:w="709"/>
        <w:gridCol w:w="708"/>
        <w:gridCol w:w="709"/>
        <w:gridCol w:w="567"/>
        <w:gridCol w:w="709"/>
        <w:gridCol w:w="850"/>
        <w:gridCol w:w="993"/>
        <w:gridCol w:w="425"/>
        <w:gridCol w:w="144"/>
      </w:tblGrid>
      <w:tr w:rsidR="00AA2496" w:rsidRPr="00AA2496" w:rsidTr="004845FB">
        <w:trPr>
          <w:gridAfter w:val="1"/>
          <w:wAfter w:w="144" w:type="dxa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2496" w:rsidRPr="00B30846" w:rsidRDefault="00AA2496" w:rsidP="00B3084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B30846">
              <w:rPr>
                <w:rFonts w:ascii="Times New Roman" w:hAnsi="Times New Roman" w:cs="Times New Roman"/>
                <w:sz w:val="20"/>
                <w:szCs w:val="20"/>
              </w:rPr>
              <w:t>Статус (муниципальная программа, подпрограмма)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6DE1" w:rsidRPr="00B30846" w:rsidRDefault="00AA2496" w:rsidP="00B3084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B30846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программы, </w:t>
            </w:r>
            <w:r w:rsidR="00C86DE1" w:rsidRPr="00B30846">
              <w:rPr>
                <w:rFonts w:ascii="Times New Roman" w:hAnsi="Times New Roman" w:cs="Times New Roman"/>
                <w:sz w:val="20"/>
                <w:szCs w:val="20"/>
              </w:rPr>
              <w:t>подпрограмм</w:t>
            </w:r>
          </w:p>
          <w:p w:rsidR="00AA2496" w:rsidRPr="00B30846" w:rsidRDefault="00AA2496" w:rsidP="00B3084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B30846">
              <w:rPr>
                <w:rFonts w:ascii="Times New Roman" w:hAnsi="Times New Roman" w:cs="Times New Roman"/>
                <w:sz w:val="20"/>
                <w:szCs w:val="20"/>
              </w:rPr>
              <w:t>мы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2496" w:rsidRPr="00B30846" w:rsidRDefault="00AA2496" w:rsidP="004B369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846">
              <w:rPr>
                <w:rFonts w:ascii="Times New Roman" w:hAnsi="Times New Roman" w:cs="Times New Roman"/>
                <w:sz w:val="20"/>
                <w:szCs w:val="20"/>
              </w:rPr>
              <w:t>Наименование ГРБС</w:t>
            </w:r>
          </w:p>
        </w:tc>
        <w:tc>
          <w:tcPr>
            <w:tcW w:w="21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2496" w:rsidRPr="00B30846" w:rsidRDefault="00AA2496" w:rsidP="004B369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846">
              <w:rPr>
                <w:rFonts w:ascii="Times New Roman" w:hAnsi="Times New Roman" w:cs="Times New Roman"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963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2496" w:rsidRPr="00B30846" w:rsidRDefault="00AA2496" w:rsidP="009C102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846">
              <w:rPr>
                <w:rFonts w:ascii="Times New Roman" w:hAnsi="Times New Roman" w:cs="Times New Roman"/>
                <w:sz w:val="20"/>
                <w:szCs w:val="20"/>
              </w:rPr>
              <w:t>Расходы по годам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2496" w:rsidRPr="00B30846" w:rsidRDefault="00AA2496" w:rsidP="00FE488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846">
              <w:rPr>
                <w:rFonts w:ascii="Times New Roman" w:hAnsi="Times New Roman" w:cs="Times New Roman"/>
                <w:sz w:val="20"/>
                <w:szCs w:val="20"/>
              </w:rPr>
              <w:t>Примечание</w:t>
            </w:r>
          </w:p>
        </w:tc>
      </w:tr>
      <w:tr w:rsidR="00E93EEB" w:rsidRPr="00AA2496" w:rsidTr="00897CDD">
        <w:trPr>
          <w:gridAfter w:val="1"/>
          <w:wAfter w:w="144" w:type="dxa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2496" w:rsidRPr="00AA2496" w:rsidRDefault="00AA2496" w:rsidP="008B07B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2496" w:rsidRPr="00AA2496" w:rsidRDefault="00AA2496" w:rsidP="008B07B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2496" w:rsidRPr="00AA2496" w:rsidRDefault="00AA2496" w:rsidP="008B07B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2496" w:rsidRPr="00B30846" w:rsidRDefault="00AA2496" w:rsidP="008B07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B30846">
              <w:rPr>
                <w:rFonts w:ascii="Times New Roman" w:hAnsi="Times New Roman" w:cs="Times New Roman"/>
              </w:rPr>
              <w:t>ГРБС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2496" w:rsidRPr="00B30846" w:rsidRDefault="00AA2496" w:rsidP="008B07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B30846">
              <w:rPr>
                <w:rFonts w:ascii="Times New Roman" w:hAnsi="Times New Roman" w:cs="Times New Roman"/>
              </w:rPr>
              <w:t>Рз</w:t>
            </w:r>
            <w:proofErr w:type="spellEnd"/>
            <w:r w:rsidRPr="00B3084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Pr="00B30846">
              <w:rPr>
                <w:rFonts w:ascii="Times New Roman" w:hAnsi="Times New Roman" w:cs="Times New Roman"/>
              </w:rPr>
              <w:t>Пр</w:t>
            </w:r>
            <w:proofErr w:type="spellEnd"/>
            <w:proofErr w:type="gramEnd"/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2496" w:rsidRPr="00B30846" w:rsidRDefault="00AA2496" w:rsidP="008B07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B30846">
              <w:rPr>
                <w:rFonts w:ascii="Times New Roman" w:hAnsi="Times New Roman" w:cs="Times New Roman"/>
              </w:rPr>
              <w:t>ЦСР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2496" w:rsidRPr="00B30846" w:rsidRDefault="00E87565" w:rsidP="008B07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="00AA2496" w:rsidRPr="00B30846">
              <w:rPr>
                <w:rFonts w:ascii="Times New Roman" w:hAnsi="Times New Roman" w:cs="Times New Roman"/>
              </w:rPr>
              <w:t>ВР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2496" w:rsidRPr="00B30846" w:rsidRDefault="00AA2496" w:rsidP="00004E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B30846">
              <w:rPr>
                <w:rFonts w:ascii="Times New Roman" w:hAnsi="Times New Roman" w:cs="Times New Roman"/>
              </w:rPr>
              <w:t>20</w:t>
            </w:r>
            <w:r w:rsidR="00004E9A" w:rsidRPr="00B30846">
              <w:rPr>
                <w:rFonts w:ascii="Times New Roman" w:hAnsi="Times New Roman" w:cs="Times New Roman"/>
              </w:rPr>
              <w:t>14</w:t>
            </w:r>
            <w:r w:rsidRPr="00B30846">
              <w:rPr>
                <w:rFonts w:ascii="Times New Roman" w:hAnsi="Times New Roman" w:cs="Times New Roman"/>
              </w:rPr>
              <w:t xml:space="preserve"> (отчетный год)</w:t>
            </w:r>
          </w:p>
        </w:tc>
        <w:tc>
          <w:tcPr>
            <w:tcW w:w="581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2496" w:rsidRPr="00B30846" w:rsidRDefault="00AA2496" w:rsidP="00004E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B30846">
              <w:rPr>
                <w:rFonts w:ascii="Times New Roman" w:hAnsi="Times New Roman" w:cs="Times New Roman"/>
              </w:rPr>
              <w:t>20</w:t>
            </w:r>
            <w:r w:rsidR="00A95577" w:rsidRPr="00B30846">
              <w:rPr>
                <w:rFonts w:ascii="Times New Roman" w:hAnsi="Times New Roman" w:cs="Times New Roman"/>
              </w:rPr>
              <w:t>1</w:t>
            </w:r>
            <w:r w:rsidR="00004E9A" w:rsidRPr="00B30846">
              <w:rPr>
                <w:rFonts w:ascii="Times New Roman" w:hAnsi="Times New Roman" w:cs="Times New Roman"/>
              </w:rPr>
              <w:t>5</w:t>
            </w:r>
            <w:r w:rsidRPr="00B30846">
              <w:rPr>
                <w:rFonts w:ascii="Times New Roman" w:hAnsi="Times New Roman" w:cs="Times New Roman"/>
              </w:rPr>
              <w:t xml:space="preserve"> (текущий год)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2496" w:rsidRPr="00B30846" w:rsidRDefault="00AA2496" w:rsidP="008B07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B30846">
              <w:rPr>
                <w:rFonts w:ascii="Times New Roman" w:hAnsi="Times New Roman" w:cs="Times New Roman"/>
              </w:rPr>
              <w:t>плановый период</w:t>
            </w: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2496" w:rsidRPr="00AA2496" w:rsidRDefault="00AA2496" w:rsidP="008B07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3EEB" w:rsidRPr="00AA2496" w:rsidTr="00897CDD">
        <w:trPr>
          <w:gridAfter w:val="1"/>
          <w:wAfter w:w="144" w:type="dxa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2496" w:rsidRPr="00AA2496" w:rsidRDefault="00AA2496" w:rsidP="008B07B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2496" w:rsidRPr="00AA2496" w:rsidRDefault="00AA2496" w:rsidP="008B07B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2496" w:rsidRPr="00AA2496" w:rsidRDefault="00AA2496" w:rsidP="008B07B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2496" w:rsidRPr="00B30846" w:rsidRDefault="00AA2496" w:rsidP="008B07B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2496" w:rsidRPr="00B30846" w:rsidRDefault="00AA2496" w:rsidP="008B07B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2496" w:rsidRPr="00B30846" w:rsidRDefault="00AA2496" w:rsidP="008B07B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2496" w:rsidRPr="00B30846" w:rsidRDefault="00AA2496" w:rsidP="008B07B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2496" w:rsidRPr="00B30846" w:rsidRDefault="00AA2496" w:rsidP="008B07B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2496" w:rsidRPr="00B30846" w:rsidRDefault="00AA2496" w:rsidP="008B07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B30846">
              <w:rPr>
                <w:rFonts w:ascii="Times New Roman" w:hAnsi="Times New Roman" w:cs="Times New Roman"/>
              </w:rPr>
              <w:t>январь - март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2496" w:rsidRPr="00B30846" w:rsidRDefault="00AA2496" w:rsidP="008B07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B30846">
              <w:rPr>
                <w:rFonts w:ascii="Times New Roman" w:hAnsi="Times New Roman" w:cs="Times New Roman"/>
              </w:rPr>
              <w:t>январь - июнь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2496" w:rsidRPr="00B30846" w:rsidRDefault="00AA2496" w:rsidP="008B07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B30846">
              <w:rPr>
                <w:rFonts w:ascii="Times New Roman" w:hAnsi="Times New Roman" w:cs="Times New Roman"/>
              </w:rPr>
              <w:t>январь - сентябрь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2496" w:rsidRPr="00B30846" w:rsidRDefault="00AA2496" w:rsidP="008B07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B30846">
              <w:rPr>
                <w:rFonts w:ascii="Times New Roman" w:hAnsi="Times New Roman" w:cs="Times New Roman"/>
              </w:rPr>
              <w:t>значение на конец года</w:t>
            </w:r>
          </w:p>
        </w:tc>
        <w:tc>
          <w:tcPr>
            <w:tcW w:w="18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2496" w:rsidRPr="00B30846" w:rsidRDefault="00AA2496" w:rsidP="008B07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2496" w:rsidRPr="00AA2496" w:rsidRDefault="00AA2496" w:rsidP="008B07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7CDD" w:rsidRPr="00AA2496" w:rsidTr="00897CDD">
        <w:trPr>
          <w:gridAfter w:val="1"/>
          <w:wAfter w:w="144" w:type="dxa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2496" w:rsidRPr="00AA2496" w:rsidRDefault="00AA2496" w:rsidP="008B07B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2496" w:rsidRPr="00AA2496" w:rsidRDefault="00AA2496" w:rsidP="008B07B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2496" w:rsidRPr="00AA2496" w:rsidRDefault="00AA2496" w:rsidP="008B07B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2496" w:rsidRPr="00B30846" w:rsidRDefault="00AA2496" w:rsidP="008B07B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2496" w:rsidRPr="00B30846" w:rsidRDefault="00AA2496" w:rsidP="008B07B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2496" w:rsidRPr="00B30846" w:rsidRDefault="00AA2496" w:rsidP="008B07B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2496" w:rsidRPr="00B30846" w:rsidRDefault="00AA2496" w:rsidP="008B07B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2496" w:rsidRPr="00B30846" w:rsidRDefault="00AA2496" w:rsidP="008B07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B30846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2496" w:rsidRPr="00B30846" w:rsidRDefault="00AA2496" w:rsidP="008B07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B30846">
              <w:rPr>
                <w:rFonts w:ascii="Times New Roman" w:hAnsi="Times New Roman" w:cs="Times New Roman"/>
              </w:rPr>
              <w:t>факт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2496" w:rsidRPr="00B30846" w:rsidRDefault="00AA2496" w:rsidP="008B07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B30846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2496" w:rsidRPr="00B30846" w:rsidRDefault="00AA2496" w:rsidP="008B07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B30846">
              <w:rPr>
                <w:rFonts w:ascii="Times New Roman" w:hAnsi="Times New Roman" w:cs="Times New Roman"/>
              </w:rPr>
              <w:t>факт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2496" w:rsidRPr="00B30846" w:rsidRDefault="00AA2496" w:rsidP="008B07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B30846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2496" w:rsidRPr="00B30846" w:rsidRDefault="00AA2496" w:rsidP="008B07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B30846">
              <w:rPr>
                <w:rFonts w:ascii="Times New Roman" w:hAnsi="Times New Roman" w:cs="Times New Roman"/>
              </w:rPr>
              <w:t>факт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2496" w:rsidRPr="00B30846" w:rsidRDefault="00AA2496" w:rsidP="008B07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B30846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2496" w:rsidRPr="00B30846" w:rsidRDefault="00AA2496" w:rsidP="008B07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B30846">
              <w:rPr>
                <w:rFonts w:ascii="Times New Roman" w:hAnsi="Times New Roman" w:cs="Times New Roman"/>
              </w:rPr>
              <w:t>факт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2496" w:rsidRPr="00B30846" w:rsidRDefault="00AA2496" w:rsidP="008B07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B30846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2496" w:rsidRPr="00B30846" w:rsidRDefault="00AA2496" w:rsidP="008B07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B30846">
              <w:rPr>
                <w:rFonts w:ascii="Times New Roman" w:hAnsi="Times New Roman" w:cs="Times New Roman"/>
              </w:rPr>
              <w:t>факт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2496" w:rsidRPr="00B30846" w:rsidRDefault="000805A2" w:rsidP="008B07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2496" w:rsidRPr="00B30846" w:rsidRDefault="000805A2" w:rsidP="008B07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</w:t>
            </w:r>
            <w:r w:rsidR="00AA2496" w:rsidRPr="00B30846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2496" w:rsidRPr="00AA2496" w:rsidRDefault="00AA2496" w:rsidP="008B07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7CDD" w:rsidRPr="005E4663" w:rsidTr="00897CDD">
        <w:trPr>
          <w:gridAfter w:val="1"/>
          <w:wAfter w:w="144" w:type="dxa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7CDD" w:rsidRPr="005E4663" w:rsidRDefault="00897CDD" w:rsidP="00B30846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E4663">
              <w:rPr>
                <w:rFonts w:ascii="Times New Roman" w:hAnsi="Times New Roman" w:cs="Times New Roman"/>
                <w:sz w:val="18"/>
                <w:szCs w:val="18"/>
              </w:rPr>
              <w:t xml:space="preserve">Муниципальная </w:t>
            </w:r>
            <w:r w:rsidRPr="005E466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программа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7CDD" w:rsidRPr="005E4663" w:rsidRDefault="00897CDD" w:rsidP="00B30846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E466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«Содействие развитию </w:t>
            </w:r>
            <w:r w:rsidRPr="005E466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физической культуры</w:t>
            </w:r>
          </w:p>
          <w:p w:rsidR="00897CDD" w:rsidRPr="005E4663" w:rsidRDefault="00897CDD" w:rsidP="00B30846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E4663">
              <w:rPr>
                <w:rFonts w:ascii="Times New Roman" w:hAnsi="Times New Roman" w:cs="Times New Roman"/>
                <w:sz w:val="18"/>
                <w:szCs w:val="18"/>
              </w:rPr>
              <w:t xml:space="preserve"> и спорта в Абанском районе на 2014 - 2016 годы»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7CDD" w:rsidRPr="005E4663" w:rsidRDefault="00897CDD" w:rsidP="00B30846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E466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всего расходные обязательств</w:t>
            </w:r>
            <w:r w:rsidRPr="005E466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а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7CDD" w:rsidRPr="005E4663" w:rsidRDefault="00897CDD" w:rsidP="005E466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7CDD" w:rsidRPr="005E4663" w:rsidRDefault="00897CDD" w:rsidP="005E466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7CDD" w:rsidRPr="005E4663" w:rsidRDefault="00897CDD" w:rsidP="005E466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7CDD" w:rsidRPr="005E4663" w:rsidRDefault="00897CDD" w:rsidP="005E466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7CDD" w:rsidRPr="005E4663" w:rsidRDefault="00897CDD" w:rsidP="002C36B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5E4663">
              <w:rPr>
                <w:rFonts w:ascii="Times New Roman" w:hAnsi="Times New Roman" w:cs="Times New Roman"/>
                <w:sz w:val="18"/>
                <w:szCs w:val="18"/>
              </w:rPr>
              <w:t>10507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350,52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7CDD" w:rsidRPr="005E4663" w:rsidRDefault="00897CDD" w:rsidP="002C36B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10504850,52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7CDD" w:rsidRPr="005E4663" w:rsidRDefault="00897CDD" w:rsidP="002C36B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1935200,00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7CDD" w:rsidRPr="005E4663" w:rsidRDefault="00897CDD" w:rsidP="002C36B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1935200,00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7CDD" w:rsidRPr="005E4663" w:rsidRDefault="00897CDD" w:rsidP="002C36B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7CDD" w:rsidRPr="005E4663" w:rsidRDefault="00897CDD" w:rsidP="002C36B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7CDD" w:rsidRPr="005E4663" w:rsidRDefault="00897CDD" w:rsidP="002C36B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7CDD" w:rsidRPr="005E4663" w:rsidRDefault="00897CDD" w:rsidP="002C36B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7CDD" w:rsidRPr="005E4663" w:rsidRDefault="00897CDD" w:rsidP="002C36B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7899249,0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7CDD" w:rsidRPr="005E4663" w:rsidRDefault="00897CDD" w:rsidP="002C36B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7CDD" w:rsidRPr="00897CDD" w:rsidRDefault="00897CDD" w:rsidP="002C36B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97CDD">
              <w:rPr>
                <w:rFonts w:ascii="Times New Roman" w:hAnsi="Times New Roman" w:cs="Times New Roman"/>
                <w:sz w:val="18"/>
                <w:szCs w:val="18"/>
              </w:rPr>
              <w:t>5724</w:t>
            </w:r>
            <w:r w:rsidR="00DF0781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  <w:r w:rsidRPr="00897CDD">
              <w:rPr>
                <w:rFonts w:ascii="Times New Roman" w:hAnsi="Times New Roman" w:cs="Times New Roman"/>
                <w:sz w:val="18"/>
                <w:szCs w:val="18"/>
              </w:rPr>
              <w:t>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7CDD" w:rsidRPr="00897CDD" w:rsidRDefault="00897CDD" w:rsidP="002C36B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97CDD">
              <w:rPr>
                <w:rFonts w:ascii="Times New Roman" w:hAnsi="Times New Roman" w:cs="Times New Roman"/>
                <w:sz w:val="18"/>
                <w:szCs w:val="18"/>
              </w:rPr>
              <w:t>5678</w:t>
            </w:r>
            <w:r w:rsidR="00DF0781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  <w:r w:rsidRPr="00897CDD">
              <w:rPr>
                <w:rFonts w:ascii="Times New Roman" w:hAnsi="Times New Roman" w:cs="Times New Roman"/>
                <w:sz w:val="18"/>
                <w:szCs w:val="18"/>
              </w:rPr>
              <w:t>,2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7CDD" w:rsidRPr="005E4663" w:rsidRDefault="00897CDD" w:rsidP="005E466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97CDD" w:rsidRPr="005E4663" w:rsidTr="00897CDD">
        <w:trPr>
          <w:gridAfter w:val="1"/>
          <w:wAfter w:w="144" w:type="dxa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7CDD" w:rsidRPr="005E4663" w:rsidRDefault="00897CDD" w:rsidP="00B30846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7CDD" w:rsidRPr="005E4663" w:rsidRDefault="00897CDD" w:rsidP="00B30846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7CDD" w:rsidRPr="005E4663" w:rsidRDefault="00897CDD" w:rsidP="00B30846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E4663">
              <w:rPr>
                <w:rFonts w:ascii="Times New Roman" w:hAnsi="Times New Roman" w:cs="Times New Roman"/>
                <w:sz w:val="18"/>
                <w:szCs w:val="18"/>
              </w:rPr>
              <w:t>в том числе по ГРБС: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7CDD" w:rsidRPr="005E4663" w:rsidRDefault="00897CDD" w:rsidP="005E466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7CDD" w:rsidRPr="005E4663" w:rsidRDefault="00897CDD" w:rsidP="005E466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7CDD" w:rsidRPr="005E4663" w:rsidRDefault="00897CDD" w:rsidP="005E466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7CDD" w:rsidRPr="005E4663" w:rsidRDefault="00897CDD" w:rsidP="005E466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7CDD" w:rsidRPr="005E4663" w:rsidRDefault="00897CDD" w:rsidP="005E466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7CDD" w:rsidRPr="005E4663" w:rsidRDefault="00897CDD" w:rsidP="005E466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7CDD" w:rsidRPr="005E4663" w:rsidRDefault="00897CDD" w:rsidP="005E466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7CDD" w:rsidRPr="005E4663" w:rsidRDefault="00897CDD" w:rsidP="005E466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7CDD" w:rsidRPr="005E4663" w:rsidRDefault="00897CDD" w:rsidP="005E466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7CDD" w:rsidRPr="005E4663" w:rsidRDefault="00897CDD" w:rsidP="005E466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7CDD" w:rsidRPr="005E4663" w:rsidRDefault="00897CDD" w:rsidP="005E466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7CDD" w:rsidRPr="005E4663" w:rsidRDefault="00897CDD" w:rsidP="005E466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7CDD" w:rsidRPr="005E4663" w:rsidRDefault="00897CDD" w:rsidP="005E466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7CDD" w:rsidRPr="005E4663" w:rsidRDefault="00897CDD" w:rsidP="005E466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7CDD" w:rsidRPr="005E4663" w:rsidRDefault="00897CDD" w:rsidP="005E466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7CDD" w:rsidRPr="005E4663" w:rsidRDefault="00897CDD" w:rsidP="005E466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7CDD" w:rsidRPr="005E4663" w:rsidRDefault="00897CDD" w:rsidP="005E466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97CDD" w:rsidRPr="005E4663" w:rsidTr="00897CDD">
        <w:trPr>
          <w:gridAfter w:val="1"/>
          <w:wAfter w:w="144" w:type="dxa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7CDD" w:rsidRPr="005E4663" w:rsidRDefault="00897CDD" w:rsidP="00B30846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7CDD" w:rsidRPr="005E4663" w:rsidRDefault="00897CDD" w:rsidP="00B30846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7CDD" w:rsidRPr="005E4663" w:rsidRDefault="00897CDD" w:rsidP="00B30846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E4663">
              <w:rPr>
                <w:rFonts w:ascii="Times New Roman" w:hAnsi="Times New Roman" w:cs="Times New Roman"/>
                <w:sz w:val="18"/>
                <w:szCs w:val="18"/>
              </w:rPr>
              <w:t>Отдел культуры, по делам молодёжи и спорта администрации Абанского района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7CDD" w:rsidRPr="005E4663" w:rsidRDefault="00897CDD" w:rsidP="005E466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E4663">
              <w:rPr>
                <w:rFonts w:ascii="Times New Roman" w:hAnsi="Times New Roman" w:cs="Times New Roman"/>
                <w:sz w:val="18"/>
                <w:szCs w:val="18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7CDD" w:rsidRPr="005E4663" w:rsidRDefault="00897CDD" w:rsidP="005E46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7CDD" w:rsidRPr="005E4663" w:rsidRDefault="00897CDD" w:rsidP="005E46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7CDD" w:rsidRPr="005E4663" w:rsidRDefault="00897CDD" w:rsidP="005E46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7CDD" w:rsidRPr="005E4663" w:rsidRDefault="00897CDD" w:rsidP="005E466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5E4663">
              <w:rPr>
                <w:rFonts w:ascii="Times New Roman" w:hAnsi="Times New Roman" w:cs="Times New Roman"/>
                <w:sz w:val="18"/>
                <w:szCs w:val="18"/>
              </w:rPr>
              <w:t>10507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350,52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7CDD" w:rsidRPr="005E4663" w:rsidRDefault="00897CDD" w:rsidP="005E466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10504850,52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7CDD" w:rsidRPr="005E4663" w:rsidRDefault="00897CDD" w:rsidP="005E466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1935200,00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7CDD" w:rsidRPr="005E4663" w:rsidRDefault="00897CDD" w:rsidP="005E466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1935200,00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7CDD" w:rsidRPr="005E4663" w:rsidRDefault="00897CDD" w:rsidP="005E466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7CDD" w:rsidRPr="005E4663" w:rsidRDefault="00897CDD" w:rsidP="005E466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7CDD" w:rsidRPr="005E4663" w:rsidRDefault="00897CDD" w:rsidP="005E466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7CDD" w:rsidRPr="005E4663" w:rsidRDefault="00897CDD" w:rsidP="005E466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7CDD" w:rsidRPr="005E4663" w:rsidRDefault="00897CDD" w:rsidP="005E466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7899249,00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7CDD" w:rsidRPr="005E4663" w:rsidRDefault="00897CDD" w:rsidP="005E466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7CDD" w:rsidRPr="00897CDD" w:rsidRDefault="00897CDD" w:rsidP="002C36B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97CDD">
              <w:rPr>
                <w:rFonts w:ascii="Times New Roman" w:hAnsi="Times New Roman" w:cs="Times New Roman"/>
                <w:sz w:val="18"/>
                <w:szCs w:val="18"/>
              </w:rPr>
              <w:t>5724</w:t>
            </w:r>
            <w:r w:rsidR="00DF0781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  <w:r w:rsidRPr="00897CDD">
              <w:rPr>
                <w:rFonts w:ascii="Times New Roman" w:hAnsi="Times New Roman" w:cs="Times New Roman"/>
                <w:sz w:val="18"/>
                <w:szCs w:val="18"/>
              </w:rPr>
              <w:t>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7CDD" w:rsidRPr="00897CDD" w:rsidRDefault="00897CDD" w:rsidP="002C36B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97CDD">
              <w:rPr>
                <w:rFonts w:ascii="Times New Roman" w:hAnsi="Times New Roman" w:cs="Times New Roman"/>
                <w:sz w:val="18"/>
                <w:szCs w:val="18"/>
              </w:rPr>
              <w:t>5678</w:t>
            </w:r>
            <w:r w:rsidR="00DF0781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  <w:r w:rsidRPr="00897CDD">
              <w:rPr>
                <w:rFonts w:ascii="Times New Roman" w:hAnsi="Times New Roman" w:cs="Times New Roman"/>
                <w:sz w:val="18"/>
                <w:szCs w:val="18"/>
              </w:rPr>
              <w:t>,2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7CDD" w:rsidRPr="005E4663" w:rsidRDefault="00897CDD" w:rsidP="005E466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97CDD" w:rsidRPr="005E4663" w:rsidTr="00897CDD">
        <w:trPr>
          <w:gridAfter w:val="1"/>
          <w:wAfter w:w="144" w:type="dxa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7CDD" w:rsidRPr="005E4663" w:rsidRDefault="00897CDD" w:rsidP="008B07B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7CDD" w:rsidRPr="005E4663" w:rsidRDefault="00897CDD" w:rsidP="008B07B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7CDD" w:rsidRPr="005E4663" w:rsidRDefault="00897CDD" w:rsidP="008B07B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7CDD" w:rsidRPr="005E4663" w:rsidRDefault="00897CDD" w:rsidP="005E466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7CDD" w:rsidRPr="005E4663" w:rsidRDefault="00897CDD" w:rsidP="005E466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7CDD" w:rsidRPr="005E4663" w:rsidRDefault="00897CDD" w:rsidP="005E466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7CDD" w:rsidRPr="005E4663" w:rsidRDefault="00897CDD" w:rsidP="005E466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7CDD" w:rsidRPr="005E4663" w:rsidRDefault="00897CDD" w:rsidP="005E466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7CDD" w:rsidRPr="005E4663" w:rsidRDefault="00897CDD" w:rsidP="005E466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7CDD" w:rsidRPr="005E4663" w:rsidRDefault="00897CDD" w:rsidP="005E466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7CDD" w:rsidRPr="005E4663" w:rsidRDefault="00897CDD" w:rsidP="005E466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7CDD" w:rsidRPr="005E4663" w:rsidRDefault="00897CDD" w:rsidP="005E466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7CDD" w:rsidRPr="005E4663" w:rsidRDefault="00897CDD" w:rsidP="005E466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7CDD" w:rsidRPr="005E4663" w:rsidRDefault="00897CDD" w:rsidP="005E466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7CDD" w:rsidRPr="005E4663" w:rsidRDefault="00897CDD" w:rsidP="005E466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7CDD" w:rsidRPr="005E4663" w:rsidRDefault="00897CDD" w:rsidP="005E466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7CDD" w:rsidRPr="005E4663" w:rsidRDefault="00897CDD" w:rsidP="005E466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7CDD" w:rsidRPr="005E4663" w:rsidRDefault="00897CDD" w:rsidP="005E466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7CDD" w:rsidRPr="005E4663" w:rsidRDefault="00897CDD" w:rsidP="005E466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7CDD" w:rsidRPr="005E4663" w:rsidRDefault="00897CDD" w:rsidP="005E466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D6900" w:rsidRPr="005E4663" w:rsidTr="00E70A0A">
        <w:trPr>
          <w:gridAfter w:val="1"/>
          <w:wAfter w:w="144" w:type="dxa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6900" w:rsidRPr="005E4663" w:rsidRDefault="005D6900" w:rsidP="00B30846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E4663">
              <w:rPr>
                <w:rFonts w:ascii="Times New Roman" w:hAnsi="Times New Roman" w:cs="Times New Roman"/>
                <w:sz w:val="18"/>
                <w:szCs w:val="18"/>
              </w:rPr>
              <w:t>Подпрограмма 1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6900" w:rsidRPr="005E4663" w:rsidRDefault="005D6900" w:rsidP="00B30846">
            <w:pPr>
              <w:pStyle w:val="a3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5E4663">
              <w:rPr>
                <w:rFonts w:ascii="Times New Roman" w:hAnsi="Times New Roman" w:cs="Times New Roman"/>
                <w:sz w:val="18"/>
                <w:szCs w:val="18"/>
              </w:rPr>
              <w:t>«Содействие развитию массовой физической культуры и спорта в Абанском районе»</w:t>
            </w:r>
          </w:p>
          <w:p w:rsidR="005D6900" w:rsidRPr="005E4663" w:rsidRDefault="005D6900" w:rsidP="00B30846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6900" w:rsidRPr="005E4663" w:rsidRDefault="005D6900" w:rsidP="00B30846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E4663">
              <w:rPr>
                <w:rFonts w:ascii="Times New Roman" w:hAnsi="Times New Roman" w:cs="Times New Roman"/>
                <w:sz w:val="18"/>
                <w:szCs w:val="18"/>
              </w:rPr>
              <w:t>всего расходные обязательства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6900" w:rsidRPr="005E4663" w:rsidRDefault="005D6900" w:rsidP="005E466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6900" w:rsidRPr="005E4663" w:rsidRDefault="005D6900" w:rsidP="005E466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6900" w:rsidRPr="005E4663" w:rsidRDefault="005D6900" w:rsidP="005E466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6900" w:rsidRPr="005E4663" w:rsidRDefault="005D6900" w:rsidP="005E466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6900" w:rsidRPr="005E4663" w:rsidRDefault="005D6900" w:rsidP="002C36B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2846000,00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6900" w:rsidRPr="005E4663" w:rsidRDefault="00FA1137" w:rsidP="002C36B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2843500,00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6900" w:rsidRPr="005E4663" w:rsidRDefault="005D6900" w:rsidP="002C36B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254200,00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6900" w:rsidRPr="005E4663" w:rsidRDefault="005D6900" w:rsidP="002C36B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254200,00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6900" w:rsidRPr="005E4663" w:rsidRDefault="005D6900" w:rsidP="002C36B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6900" w:rsidRPr="005E4663" w:rsidRDefault="005D6900" w:rsidP="002C36B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6900" w:rsidRPr="005E4663" w:rsidRDefault="005D6900" w:rsidP="002C36B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6900" w:rsidRPr="005E4663" w:rsidRDefault="005D6900" w:rsidP="002C36B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6900" w:rsidRPr="005E4663" w:rsidRDefault="005D6900" w:rsidP="002C36B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628000,00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6900" w:rsidRPr="005E4663" w:rsidRDefault="005D6900" w:rsidP="002C36B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6900" w:rsidRPr="005E4663" w:rsidRDefault="005D6900" w:rsidP="002C36B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6900" w:rsidRPr="005E4663" w:rsidRDefault="005D6900" w:rsidP="002C36B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6900" w:rsidRPr="005E4663" w:rsidRDefault="005D6900" w:rsidP="005E466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D6900" w:rsidRPr="005E4663" w:rsidTr="00E70A0A">
        <w:trPr>
          <w:gridAfter w:val="1"/>
          <w:wAfter w:w="144" w:type="dxa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6900" w:rsidRPr="005E4663" w:rsidRDefault="005D6900" w:rsidP="00B30846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6900" w:rsidRPr="005E4663" w:rsidRDefault="005D6900" w:rsidP="00B30846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6900" w:rsidRPr="005E4663" w:rsidRDefault="005D6900" w:rsidP="00B30846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E4663">
              <w:rPr>
                <w:rFonts w:ascii="Times New Roman" w:hAnsi="Times New Roman" w:cs="Times New Roman"/>
                <w:sz w:val="18"/>
                <w:szCs w:val="18"/>
              </w:rPr>
              <w:t>в том числе по ГРБС: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6900" w:rsidRPr="005E4663" w:rsidRDefault="005D6900" w:rsidP="005E466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6900" w:rsidRPr="005E4663" w:rsidRDefault="005D6900" w:rsidP="005E466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6900" w:rsidRPr="005E4663" w:rsidRDefault="005D6900" w:rsidP="005E466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6900" w:rsidRPr="005E4663" w:rsidRDefault="005D6900" w:rsidP="005E466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6900" w:rsidRPr="005E4663" w:rsidRDefault="005D6900" w:rsidP="005E466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6900" w:rsidRPr="005E4663" w:rsidRDefault="005D6900" w:rsidP="005E466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6900" w:rsidRPr="005E4663" w:rsidRDefault="005D6900" w:rsidP="005E466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6900" w:rsidRPr="005E4663" w:rsidRDefault="005D6900" w:rsidP="005E466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6900" w:rsidRPr="005E4663" w:rsidRDefault="005D6900" w:rsidP="005E466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6900" w:rsidRPr="005E4663" w:rsidRDefault="005D6900" w:rsidP="005E466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6900" w:rsidRPr="005E4663" w:rsidRDefault="005D6900" w:rsidP="005E466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6900" w:rsidRPr="005E4663" w:rsidRDefault="005D6900" w:rsidP="005E466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6900" w:rsidRPr="005E4663" w:rsidRDefault="005D6900" w:rsidP="005E466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6900" w:rsidRPr="005E4663" w:rsidRDefault="005D6900" w:rsidP="005E466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6900" w:rsidRPr="005E4663" w:rsidRDefault="005D6900" w:rsidP="005E466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6900" w:rsidRPr="005E4663" w:rsidRDefault="005D6900" w:rsidP="005E466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6900" w:rsidRPr="005E4663" w:rsidRDefault="005D6900" w:rsidP="005E466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D6900" w:rsidRPr="005E4663" w:rsidTr="00E70A0A">
        <w:trPr>
          <w:gridAfter w:val="1"/>
          <w:wAfter w:w="144" w:type="dxa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6900" w:rsidRPr="005E4663" w:rsidRDefault="005D6900" w:rsidP="00B30846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6900" w:rsidRPr="005E4663" w:rsidRDefault="005D6900" w:rsidP="00B30846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6900" w:rsidRPr="005E4663" w:rsidRDefault="005D6900" w:rsidP="00B30846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E4663">
              <w:rPr>
                <w:rFonts w:ascii="Times New Roman" w:hAnsi="Times New Roman" w:cs="Times New Roman"/>
                <w:sz w:val="18"/>
                <w:szCs w:val="18"/>
              </w:rPr>
              <w:t>Отдел культуры, по делам молодёжи и спорта администрации Абанского района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6900" w:rsidRPr="005E4663" w:rsidRDefault="005D6900" w:rsidP="005E466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E4663">
              <w:rPr>
                <w:rFonts w:ascii="Times New Roman" w:hAnsi="Times New Roman" w:cs="Times New Roman"/>
                <w:sz w:val="18"/>
                <w:szCs w:val="18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6900" w:rsidRPr="005E4663" w:rsidRDefault="005D6900" w:rsidP="005E46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4663">
              <w:rPr>
                <w:rFonts w:ascii="Times New Roman" w:eastAsia="Times New Roman" w:hAnsi="Times New Roman" w:cs="Times New Roman"/>
                <w:sz w:val="18"/>
                <w:szCs w:val="18"/>
              </w:rPr>
              <w:t>1102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6900" w:rsidRPr="005E4663" w:rsidRDefault="005D6900" w:rsidP="005E46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4663">
              <w:rPr>
                <w:rFonts w:ascii="Times New Roman" w:eastAsia="Times New Roman" w:hAnsi="Times New Roman" w:cs="Times New Roman"/>
                <w:sz w:val="18"/>
                <w:szCs w:val="18"/>
              </w:rPr>
              <w:t>091126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6900" w:rsidRPr="005E4663" w:rsidRDefault="005D6900" w:rsidP="005E46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6900" w:rsidRPr="005E4663" w:rsidRDefault="005D6900" w:rsidP="005E466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396000,00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6900" w:rsidRPr="005E4663" w:rsidRDefault="00FA1137" w:rsidP="00E7790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393500</w:t>
            </w:r>
            <w:r w:rsidR="0027112F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6900" w:rsidRPr="005E4663" w:rsidRDefault="005D6900" w:rsidP="005E466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254200,00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6900" w:rsidRPr="005E4663" w:rsidRDefault="005D6900" w:rsidP="005E466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254200,00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6900" w:rsidRPr="005E4663" w:rsidRDefault="005D6900" w:rsidP="005E466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6900" w:rsidRPr="005E4663" w:rsidRDefault="005D6900" w:rsidP="005E466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6900" w:rsidRPr="005E4663" w:rsidRDefault="005D6900" w:rsidP="005E466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6900" w:rsidRPr="005E4663" w:rsidRDefault="005D6900" w:rsidP="005E466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6900" w:rsidRPr="005E4663" w:rsidRDefault="005D6900" w:rsidP="005E466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628000,00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6900" w:rsidRPr="005E4663" w:rsidRDefault="005D6900" w:rsidP="005E466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6900" w:rsidRPr="005E4663" w:rsidRDefault="005D6900" w:rsidP="005E466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6900" w:rsidRPr="005E4663" w:rsidRDefault="005D6900" w:rsidP="005E466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6900" w:rsidRPr="005E4663" w:rsidRDefault="005D6900" w:rsidP="005E466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D6900" w:rsidRPr="005E4663" w:rsidTr="00384FB9">
        <w:trPr>
          <w:gridAfter w:val="1"/>
          <w:wAfter w:w="144" w:type="dxa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6900" w:rsidRPr="005E4663" w:rsidRDefault="005D6900" w:rsidP="00B30846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6900" w:rsidRPr="005E4663" w:rsidRDefault="005D6900" w:rsidP="00B30846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6900" w:rsidRPr="005E4663" w:rsidRDefault="005D6900" w:rsidP="00B30846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6900" w:rsidRPr="005E4663" w:rsidRDefault="005D6900" w:rsidP="005E466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6900" w:rsidRPr="005E4663" w:rsidRDefault="005D6900" w:rsidP="005E466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6900" w:rsidRPr="005E4663" w:rsidRDefault="005D6900" w:rsidP="005E466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091162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6900" w:rsidRPr="005E4663" w:rsidRDefault="005D6900" w:rsidP="005E466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6900" w:rsidRPr="005E4663" w:rsidRDefault="005D6900" w:rsidP="005E466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6900" w:rsidRPr="005E4663" w:rsidRDefault="005D6900" w:rsidP="005E466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6900" w:rsidRPr="005E4663" w:rsidRDefault="005D6900" w:rsidP="005E466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6900" w:rsidRPr="005E4663" w:rsidRDefault="005D6900" w:rsidP="005E466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6900" w:rsidRPr="005E4663" w:rsidRDefault="005D6900" w:rsidP="005E466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6900" w:rsidRPr="005E4663" w:rsidRDefault="005D6900" w:rsidP="005E466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6900" w:rsidRPr="005E4663" w:rsidRDefault="005D6900" w:rsidP="005E466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6900" w:rsidRPr="005E4663" w:rsidRDefault="005D6900" w:rsidP="005E466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6900" w:rsidRPr="005E4663" w:rsidRDefault="005D6900" w:rsidP="005E466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6900" w:rsidRPr="005E4663" w:rsidRDefault="005D6900" w:rsidP="005E466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6900" w:rsidRPr="005E4663" w:rsidRDefault="005D6900" w:rsidP="005E466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6900" w:rsidRPr="005E4663" w:rsidRDefault="005D6900" w:rsidP="005E466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6900" w:rsidRPr="005E4663" w:rsidRDefault="005D6900" w:rsidP="005E466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D6900" w:rsidRPr="005E4663" w:rsidTr="00E70A0A">
        <w:trPr>
          <w:gridAfter w:val="1"/>
          <w:wAfter w:w="144" w:type="dxa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6900" w:rsidRPr="005E4663" w:rsidRDefault="005D6900" w:rsidP="00B30846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6900" w:rsidRPr="005E4663" w:rsidRDefault="005D6900" w:rsidP="00B30846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6900" w:rsidRPr="005E4663" w:rsidRDefault="005D6900" w:rsidP="00B30846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6900" w:rsidRDefault="005D6900" w:rsidP="005E466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6900" w:rsidRDefault="005D6900" w:rsidP="005E466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6900" w:rsidRDefault="005D6900" w:rsidP="005E466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0917701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6900" w:rsidRDefault="005D6900" w:rsidP="005E466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6900" w:rsidRDefault="005D6900" w:rsidP="005E466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1950000,00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6900" w:rsidRDefault="005D6900" w:rsidP="005E466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1950000,00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6900" w:rsidRPr="005E4663" w:rsidRDefault="005D6900" w:rsidP="005E466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6900" w:rsidRPr="005E4663" w:rsidRDefault="005D6900" w:rsidP="005E466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6900" w:rsidRPr="005E4663" w:rsidRDefault="005D6900" w:rsidP="005E466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6900" w:rsidRPr="005E4663" w:rsidRDefault="005D6900" w:rsidP="005E466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6900" w:rsidRPr="005E4663" w:rsidRDefault="005D6900" w:rsidP="005E466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6900" w:rsidRPr="005E4663" w:rsidRDefault="005D6900" w:rsidP="005E466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6900" w:rsidRPr="005E4663" w:rsidRDefault="005D6900" w:rsidP="005E466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6900" w:rsidRPr="005E4663" w:rsidRDefault="005D6900" w:rsidP="005E466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6900" w:rsidRPr="005E4663" w:rsidRDefault="005D6900" w:rsidP="005E466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6900" w:rsidRPr="005E4663" w:rsidRDefault="005D6900" w:rsidP="005E466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6900" w:rsidRPr="005E4663" w:rsidRDefault="005D6900" w:rsidP="005E466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F0781" w:rsidRPr="005E4663" w:rsidTr="00897CDD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F0781" w:rsidRPr="005E4663" w:rsidRDefault="00DF0781" w:rsidP="00B30846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E4663">
              <w:rPr>
                <w:rFonts w:ascii="Times New Roman" w:hAnsi="Times New Roman" w:cs="Times New Roman"/>
                <w:sz w:val="18"/>
                <w:szCs w:val="18"/>
              </w:rPr>
              <w:t>Подпрограмма 2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F0781" w:rsidRPr="005E4663" w:rsidRDefault="00DF0781" w:rsidP="00B30846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E4663">
              <w:rPr>
                <w:rFonts w:ascii="Times New Roman" w:hAnsi="Times New Roman" w:cs="Times New Roman"/>
                <w:sz w:val="18"/>
                <w:szCs w:val="18"/>
              </w:rPr>
              <w:t>«Реализация программ дополните</w:t>
            </w:r>
            <w:r w:rsidRPr="005E466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льного образования физкультурно-спортивной направленности в ДЮСШ детям»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F0781" w:rsidRPr="005E4663" w:rsidRDefault="00DF0781" w:rsidP="00B30846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E466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всего расходные обязательства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F0781" w:rsidRPr="005E4663" w:rsidRDefault="00DF0781" w:rsidP="005E466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F0781" w:rsidRPr="005E4663" w:rsidRDefault="00DF0781" w:rsidP="005E466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F0781" w:rsidRPr="005E4663" w:rsidRDefault="00DF0781" w:rsidP="005E466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F0781" w:rsidRPr="005E4663" w:rsidRDefault="00DF0781" w:rsidP="005E466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F0781" w:rsidRPr="005E4663" w:rsidRDefault="00DF0781" w:rsidP="002C36B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7661350,52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F0781" w:rsidRPr="005E4663" w:rsidRDefault="00DF0781" w:rsidP="002C36B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7661350,52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F0781" w:rsidRPr="005E4663" w:rsidRDefault="00DF0781" w:rsidP="002C36B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1681000,00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F0781" w:rsidRPr="005E4663" w:rsidRDefault="00DF0781" w:rsidP="002C36B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1681000,00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F0781" w:rsidRPr="005E4663" w:rsidRDefault="00DF0781" w:rsidP="002C36B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F0781" w:rsidRPr="005E4663" w:rsidRDefault="00DF0781" w:rsidP="002C36B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F0781" w:rsidRPr="005E4663" w:rsidRDefault="00DF0781" w:rsidP="002C36B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F0781" w:rsidRPr="005E4663" w:rsidRDefault="00DF0781" w:rsidP="002C36B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F0781" w:rsidRPr="005E4663" w:rsidRDefault="00DF0781" w:rsidP="002C36B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7271249,00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F0781" w:rsidRPr="005E4663" w:rsidRDefault="00DF0781" w:rsidP="002C36B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F0781" w:rsidRPr="00DF0781" w:rsidRDefault="00DF0781" w:rsidP="002C36B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Pr="00DF0781">
              <w:rPr>
                <w:rFonts w:ascii="Times New Roman" w:hAnsi="Times New Roman" w:cs="Times New Roman"/>
                <w:sz w:val="18"/>
                <w:szCs w:val="18"/>
              </w:rPr>
              <w:t>724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  <w:r w:rsidRPr="00DF0781">
              <w:rPr>
                <w:rFonts w:ascii="Times New Roman" w:hAnsi="Times New Roman" w:cs="Times New Roman"/>
                <w:sz w:val="18"/>
                <w:szCs w:val="18"/>
              </w:rPr>
              <w:t>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F0781" w:rsidRPr="00DF0781" w:rsidRDefault="00DF0781" w:rsidP="002C36B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Pr="00DF0781">
              <w:rPr>
                <w:rFonts w:ascii="Times New Roman" w:hAnsi="Times New Roman" w:cs="Times New Roman"/>
                <w:sz w:val="18"/>
                <w:szCs w:val="18"/>
              </w:rPr>
              <w:t>678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  <w:r w:rsidRPr="00DF0781">
              <w:rPr>
                <w:rFonts w:ascii="Times New Roman" w:hAnsi="Times New Roman" w:cs="Times New Roman"/>
                <w:sz w:val="18"/>
                <w:szCs w:val="18"/>
              </w:rPr>
              <w:t>,2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781" w:rsidRPr="005E4663" w:rsidRDefault="00DF0781" w:rsidP="005E466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F0781" w:rsidRPr="005E4663" w:rsidRDefault="00DF0781" w:rsidP="008B07B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F0781" w:rsidRPr="005E4663" w:rsidTr="00897CDD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F0781" w:rsidRPr="005E4663" w:rsidRDefault="00DF0781" w:rsidP="00B30846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F0781" w:rsidRPr="005E4663" w:rsidRDefault="00DF0781" w:rsidP="00B30846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F0781" w:rsidRPr="005E4663" w:rsidRDefault="00DF0781" w:rsidP="00B30846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E4663">
              <w:rPr>
                <w:rFonts w:ascii="Times New Roman" w:hAnsi="Times New Roman" w:cs="Times New Roman"/>
                <w:sz w:val="18"/>
                <w:szCs w:val="18"/>
              </w:rPr>
              <w:t>в том числе по ГРБС: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F0781" w:rsidRPr="005E4663" w:rsidRDefault="00DF0781" w:rsidP="005E466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F0781" w:rsidRPr="005E4663" w:rsidRDefault="00DF0781" w:rsidP="005E466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F0781" w:rsidRPr="005E4663" w:rsidRDefault="00DF0781" w:rsidP="005E466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F0781" w:rsidRPr="005E4663" w:rsidRDefault="00DF0781" w:rsidP="005E466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F0781" w:rsidRPr="005E4663" w:rsidRDefault="00DF0781" w:rsidP="005E466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F0781" w:rsidRPr="005E4663" w:rsidRDefault="00DF0781" w:rsidP="005E466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F0781" w:rsidRPr="005E4663" w:rsidRDefault="00DF0781" w:rsidP="005E466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F0781" w:rsidRPr="005E4663" w:rsidRDefault="00DF0781" w:rsidP="005E466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F0781" w:rsidRPr="005E4663" w:rsidRDefault="00DF0781" w:rsidP="005E466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F0781" w:rsidRPr="005E4663" w:rsidRDefault="00DF0781" w:rsidP="005E466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F0781" w:rsidRPr="005E4663" w:rsidRDefault="00DF0781" w:rsidP="005E466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F0781" w:rsidRPr="005E4663" w:rsidRDefault="00DF0781" w:rsidP="005E466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F0781" w:rsidRPr="005E4663" w:rsidRDefault="00DF0781" w:rsidP="005E466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F0781" w:rsidRPr="005E4663" w:rsidRDefault="00DF0781" w:rsidP="005E466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F0781" w:rsidRPr="005E4663" w:rsidRDefault="00DF0781" w:rsidP="005E466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F0781" w:rsidRPr="005E4663" w:rsidRDefault="00DF0781" w:rsidP="005E466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781" w:rsidRPr="005E4663" w:rsidRDefault="00DF0781" w:rsidP="005E466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F0781" w:rsidRPr="005E4663" w:rsidRDefault="00DF0781" w:rsidP="008B07B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F0781" w:rsidRPr="005E4663" w:rsidTr="00897CDD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F0781" w:rsidRPr="005E4663" w:rsidRDefault="00DF0781" w:rsidP="00B30846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F0781" w:rsidRPr="005E4663" w:rsidRDefault="00DF0781" w:rsidP="00B30846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F0781" w:rsidRPr="005E4663" w:rsidRDefault="00DF0781" w:rsidP="00B30846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E4663">
              <w:rPr>
                <w:rFonts w:ascii="Times New Roman" w:hAnsi="Times New Roman" w:cs="Times New Roman"/>
                <w:sz w:val="18"/>
                <w:szCs w:val="18"/>
              </w:rPr>
              <w:t>Отдел культуры, по делам молодёжи и спорта администрации Абанского района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F0781" w:rsidRPr="005E4663" w:rsidRDefault="00DF0781" w:rsidP="005E466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E4663">
              <w:rPr>
                <w:rFonts w:ascii="Times New Roman" w:hAnsi="Times New Roman" w:cs="Times New Roman"/>
                <w:sz w:val="18"/>
                <w:szCs w:val="18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F0781" w:rsidRPr="005E4663" w:rsidRDefault="00DF0781" w:rsidP="005E466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E4663">
              <w:rPr>
                <w:rFonts w:ascii="Times New Roman" w:hAnsi="Times New Roman" w:cs="Times New Roman"/>
                <w:sz w:val="18"/>
                <w:szCs w:val="18"/>
              </w:rPr>
              <w:t>0702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F0781" w:rsidRPr="005E4663" w:rsidRDefault="00DF0781" w:rsidP="005E466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E4663">
              <w:rPr>
                <w:rFonts w:ascii="Times New Roman" w:hAnsi="Times New Roman" w:cs="Times New Roman"/>
                <w:sz w:val="18"/>
                <w:szCs w:val="18"/>
              </w:rPr>
              <w:t>0920003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F0781" w:rsidRPr="005E4663" w:rsidRDefault="00DF0781" w:rsidP="005E466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E4663">
              <w:rPr>
                <w:rFonts w:ascii="Times New Roman" w:hAnsi="Times New Roman" w:cs="Times New Roman"/>
                <w:sz w:val="18"/>
                <w:szCs w:val="18"/>
              </w:rPr>
              <w:t>611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F0781" w:rsidRPr="005E4663" w:rsidRDefault="00DF0781" w:rsidP="005E466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7661350,52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F0781" w:rsidRPr="005E4663" w:rsidRDefault="00DF0781" w:rsidP="005E466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7661350,52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F0781" w:rsidRPr="005E4663" w:rsidRDefault="00DF0781" w:rsidP="005E466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1681000,00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F0781" w:rsidRPr="005E4663" w:rsidRDefault="00DF0781" w:rsidP="005E466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1681000,00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F0781" w:rsidRPr="005E4663" w:rsidRDefault="00DF0781" w:rsidP="005E466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F0781" w:rsidRPr="005E4663" w:rsidRDefault="00DF0781" w:rsidP="005E466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F0781" w:rsidRPr="005E4663" w:rsidRDefault="00DF0781" w:rsidP="005E466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F0781" w:rsidRPr="005E4663" w:rsidRDefault="00DF0781" w:rsidP="005E466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F0781" w:rsidRPr="005E4663" w:rsidRDefault="00DF0781" w:rsidP="005E466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7271249,00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F0781" w:rsidRPr="005E4663" w:rsidRDefault="00DF0781" w:rsidP="005E466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F0781" w:rsidRPr="00DF0781" w:rsidRDefault="00DF0781" w:rsidP="00DF078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Pr="00DF0781">
              <w:rPr>
                <w:rFonts w:ascii="Times New Roman" w:hAnsi="Times New Roman" w:cs="Times New Roman"/>
                <w:sz w:val="18"/>
                <w:szCs w:val="18"/>
              </w:rPr>
              <w:t>724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  <w:r w:rsidRPr="00DF0781">
              <w:rPr>
                <w:rFonts w:ascii="Times New Roman" w:hAnsi="Times New Roman" w:cs="Times New Roman"/>
                <w:sz w:val="18"/>
                <w:szCs w:val="18"/>
              </w:rPr>
              <w:t>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F0781" w:rsidRPr="00DF0781" w:rsidRDefault="00DF0781" w:rsidP="00DF078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Pr="00DF0781">
              <w:rPr>
                <w:rFonts w:ascii="Times New Roman" w:hAnsi="Times New Roman" w:cs="Times New Roman"/>
                <w:sz w:val="18"/>
                <w:szCs w:val="18"/>
              </w:rPr>
              <w:t>678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  <w:r w:rsidRPr="00DF0781">
              <w:rPr>
                <w:rFonts w:ascii="Times New Roman" w:hAnsi="Times New Roman" w:cs="Times New Roman"/>
                <w:sz w:val="18"/>
                <w:szCs w:val="18"/>
              </w:rPr>
              <w:t>,2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781" w:rsidRPr="005E4663" w:rsidRDefault="00DF0781" w:rsidP="005E466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F0781" w:rsidRPr="005E4663" w:rsidRDefault="00DF0781" w:rsidP="008B07B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F0781" w:rsidRPr="005E4663" w:rsidTr="00897CDD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F0781" w:rsidRPr="005E4663" w:rsidRDefault="00DF0781" w:rsidP="00B30846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F0781" w:rsidRPr="005E4663" w:rsidRDefault="00DF0781" w:rsidP="00B30846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F0781" w:rsidRPr="005E4663" w:rsidRDefault="00DF0781" w:rsidP="00B30846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F0781" w:rsidRPr="005E4663" w:rsidRDefault="00DF0781" w:rsidP="005E466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F0781" w:rsidRPr="005E4663" w:rsidRDefault="00DF0781" w:rsidP="005E4663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F0781" w:rsidRPr="005E4663" w:rsidRDefault="00DF0781" w:rsidP="005E466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F0781" w:rsidRPr="005E4663" w:rsidRDefault="00DF0781" w:rsidP="005E466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F0781" w:rsidRPr="005E4663" w:rsidRDefault="00DF0781" w:rsidP="005E466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F0781" w:rsidRPr="005E4663" w:rsidRDefault="00DF0781" w:rsidP="005E466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F0781" w:rsidRPr="005E4663" w:rsidRDefault="00DF0781" w:rsidP="005E466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F0781" w:rsidRPr="005E4663" w:rsidRDefault="00DF0781" w:rsidP="005E466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F0781" w:rsidRPr="005E4663" w:rsidRDefault="00DF0781" w:rsidP="005E466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F0781" w:rsidRPr="005E4663" w:rsidRDefault="00DF0781" w:rsidP="005E466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F0781" w:rsidRPr="005E4663" w:rsidRDefault="00DF0781" w:rsidP="005E466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F0781" w:rsidRPr="005E4663" w:rsidRDefault="00DF0781" w:rsidP="005E466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F0781" w:rsidRPr="005E4663" w:rsidRDefault="00DF0781" w:rsidP="005E466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F0781" w:rsidRPr="005E4663" w:rsidRDefault="00DF0781" w:rsidP="005E466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F0781" w:rsidRPr="005E4663" w:rsidRDefault="00DF0781" w:rsidP="005E466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F0781" w:rsidRPr="005E4663" w:rsidRDefault="00DF0781" w:rsidP="005E466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781" w:rsidRPr="005E4663" w:rsidRDefault="00DF0781" w:rsidP="005E466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F0781" w:rsidRPr="005E4663" w:rsidRDefault="00DF0781" w:rsidP="008B07B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AA2496" w:rsidRPr="005E4663" w:rsidRDefault="00AA2496" w:rsidP="00AA2496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18"/>
          <w:szCs w:val="18"/>
        </w:rPr>
      </w:pPr>
    </w:p>
    <w:p w:rsidR="00AA2496" w:rsidRPr="00AA2496" w:rsidRDefault="00D22FCB" w:rsidP="00AA2496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Руководитель    </w:t>
      </w:r>
      <w:r w:rsidR="00AA2496" w:rsidRPr="00AA2496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>______________  Л.А. Харисова</w:t>
      </w:r>
    </w:p>
    <w:p w:rsidR="00AA2496" w:rsidRPr="00AA2496" w:rsidRDefault="00AA2496" w:rsidP="00AA249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A2496">
        <w:rPr>
          <w:rFonts w:ascii="Times New Roman" w:hAnsi="Times New Roman" w:cs="Times New Roman"/>
          <w:sz w:val="24"/>
          <w:szCs w:val="24"/>
        </w:rPr>
        <w:t xml:space="preserve">    </w:t>
      </w:r>
      <w:r w:rsidR="00D22FCB">
        <w:rPr>
          <w:rFonts w:ascii="Times New Roman" w:hAnsi="Times New Roman" w:cs="Times New Roman"/>
          <w:sz w:val="24"/>
          <w:szCs w:val="24"/>
        </w:rPr>
        <w:t xml:space="preserve">                        </w:t>
      </w:r>
    </w:p>
    <w:p w:rsidR="00AA2496" w:rsidRPr="00AA2496" w:rsidRDefault="00AA2496" w:rsidP="00AA2496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AA2496" w:rsidRPr="00AA2496" w:rsidRDefault="00AA2496" w:rsidP="00AA2496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  <w:sectPr w:rsidR="00AA2496" w:rsidRPr="00AA2496" w:rsidSect="00BB5B40">
          <w:pgSz w:w="16838" w:h="11906" w:orient="landscape"/>
          <w:pgMar w:top="1418" w:right="1134" w:bottom="851" w:left="1134" w:header="709" w:footer="709" w:gutter="0"/>
          <w:pgBorders w:offsetFrom="page">
            <w:top w:val="single" w:sz="4" w:space="24" w:color="FFFFFF"/>
            <w:left w:val="single" w:sz="4" w:space="24" w:color="FFFFFF"/>
            <w:bottom w:val="single" w:sz="4" w:space="24" w:color="FFFFFF"/>
          </w:pgBorders>
          <w:pgNumType w:start="1"/>
          <w:cols w:space="708"/>
          <w:titlePg/>
          <w:docGrid w:linePitch="360"/>
        </w:sectPr>
      </w:pPr>
    </w:p>
    <w:p w:rsidR="00AA2496" w:rsidRPr="00AA2496" w:rsidRDefault="00AA2496" w:rsidP="00AA2496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AA2496" w:rsidRPr="00AA2496" w:rsidRDefault="00AA2496" w:rsidP="00AA2496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bookmarkStart w:id="1" w:name="Par3194"/>
      <w:bookmarkEnd w:id="1"/>
    </w:p>
    <w:p w:rsidR="00AA2496" w:rsidRPr="00AA2496" w:rsidRDefault="00AA2496" w:rsidP="00AA2496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AA2496" w:rsidRPr="00AA2496" w:rsidRDefault="00AA2496" w:rsidP="00AA2496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AA2496" w:rsidRPr="00AA2496" w:rsidRDefault="00AA2496" w:rsidP="00AA2496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AA2496" w:rsidRPr="00AA2496" w:rsidRDefault="00AA2496" w:rsidP="00AA2496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AA2496" w:rsidRPr="00AA2496" w:rsidRDefault="00AA2496" w:rsidP="00AA2496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AA2496" w:rsidRPr="00AA2496" w:rsidRDefault="00AA2496" w:rsidP="00AA2496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AA2496" w:rsidRPr="00AA2496" w:rsidRDefault="00AA2496" w:rsidP="00AA2496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AA2496" w:rsidRPr="00AA2496" w:rsidRDefault="00AA2496" w:rsidP="00AA2496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AA2496" w:rsidRPr="00AA2496" w:rsidRDefault="00AA2496" w:rsidP="00AA2496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AA2496" w:rsidRPr="00AA2496" w:rsidRDefault="00AA2496" w:rsidP="00AA2496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AA2496" w:rsidRPr="00AA2496" w:rsidRDefault="00AA2496" w:rsidP="00AA2496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AA2496" w:rsidRPr="00AA2496" w:rsidRDefault="00AA2496" w:rsidP="00AA2496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AA2496" w:rsidRPr="00AA2496" w:rsidRDefault="00AA2496" w:rsidP="00AA2496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AA2496" w:rsidRPr="00AA2496" w:rsidRDefault="00AA2496" w:rsidP="00AA2496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AA2496" w:rsidRPr="00AA2496" w:rsidRDefault="00AA2496" w:rsidP="00AA2496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AA2496" w:rsidRPr="00AA2496" w:rsidRDefault="00AA2496" w:rsidP="00AA2496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AA2496" w:rsidRPr="00AA2496" w:rsidRDefault="00AA2496" w:rsidP="00AA2496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AA2496" w:rsidRPr="00AA2496" w:rsidRDefault="00AA2496" w:rsidP="00AA2496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AA2496" w:rsidRPr="00AA2496" w:rsidRDefault="00AA2496" w:rsidP="00AA2496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AA2496" w:rsidRPr="00AA2496" w:rsidRDefault="00AA2496" w:rsidP="00AA2496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AA2496" w:rsidRPr="00AA2496" w:rsidRDefault="00AA2496" w:rsidP="00AA2496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AA2496" w:rsidRPr="00AA2496" w:rsidRDefault="00AA2496" w:rsidP="00AA2496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AA2496" w:rsidRPr="00AA2496" w:rsidRDefault="00AA2496" w:rsidP="00AA2496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AA2496" w:rsidRPr="00AA2496" w:rsidRDefault="00AA2496" w:rsidP="00AA2496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AA2496" w:rsidRPr="00AA2496" w:rsidRDefault="00AA2496" w:rsidP="00AA2496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AA2496" w:rsidRPr="00AA2496" w:rsidRDefault="00AA2496" w:rsidP="00AA2496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AA2496" w:rsidRPr="00AA2496" w:rsidRDefault="00AA2496" w:rsidP="00AA2496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AA2496" w:rsidRPr="00AA2496" w:rsidRDefault="00AA2496" w:rsidP="00AA2496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AA2496" w:rsidRPr="00AA2496" w:rsidRDefault="00AA2496" w:rsidP="00AA2496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AA2496" w:rsidRPr="00AA2496" w:rsidRDefault="00AA2496" w:rsidP="00AA2496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AA2496" w:rsidRPr="00AA2496" w:rsidRDefault="00AA2496" w:rsidP="00AA2496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AA2496" w:rsidRPr="00AA2496" w:rsidRDefault="00AA2496" w:rsidP="00AA2496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AA2496" w:rsidRPr="00AA2496" w:rsidRDefault="00AA2496" w:rsidP="00AA2496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AA2496" w:rsidRPr="00AA2496" w:rsidRDefault="00AA2496" w:rsidP="00AA2496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AA2496" w:rsidRPr="00AA2496" w:rsidRDefault="00AA2496" w:rsidP="00AA2496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AA2496" w:rsidRPr="00AA2496" w:rsidRDefault="00AA2496" w:rsidP="00AA2496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AA2496" w:rsidRPr="00AA2496" w:rsidRDefault="00AA2496" w:rsidP="00AA2496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AA2496" w:rsidRPr="00AA2496" w:rsidRDefault="00AA2496" w:rsidP="00AA2496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AA2496" w:rsidRPr="00AA2496" w:rsidRDefault="00AA2496" w:rsidP="00AA2496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AA2496" w:rsidRPr="00AA2496" w:rsidRDefault="00AA2496" w:rsidP="00AA2496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AA2496" w:rsidRPr="00AA2496" w:rsidRDefault="00AA2496" w:rsidP="00AA2496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AA2496" w:rsidRPr="00AA2496" w:rsidRDefault="00AA2496" w:rsidP="00AA2496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AA2496" w:rsidRPr="00AA2496" w:rsidRDefault="00AA2496" w:rsidP="00AA2496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AA2496" w:rsidRPr="00AA2496" w:rsidRDefault="00AA2496" w:rsidP="00AA2496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AA2496" w:rsidRPr="00AA2496" w:rsidRDefault="00AA2496" w:rsidP="00AA2496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AA2496" w:rsidRPr="00AA2496" w:rsidRDefault="00AA2496" w:rsidP="00AA2496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AA2496" w:rsidRPr="00AA2496" w:rsidRDefault="00AA2496" w:rsidP="00AA2496">
      <w:pPr>
        <w:widowControl w:val="0"/>
        <w:autoSpaceDE w:val="0"/>
        <w:autoSpaceDN w:val="0"/>
        <w:adjustRightInd w:val="0"/>
        <w:jc w:val="right"/>
        <w:rPr>
          <w:rFonts w:ascii="Times New Roman" w:hAnsi="Times New Roman" w:cs="Times New Roman"/>
          <w:sz w:val="24"/>
          <w:szCs w:val="24"/>
        </w:rPr>
        <w:sectPr w:rsidR="00AA2496" w:rsidRPr="00AA2496" w:rsidSect="00BB5B40">
          <w:pgSz w:w="11906" w:h="16838"/>
          <w:pgMar w:top="1134" w:right="851" w:bottom="1134" w:left="1418" w:header="709" w:footer="709" w:gutter="0"/>
          <w:pgBorders w:offsetFrom="page">
            <w:top w:val="single" w:sz="4" w:space="24" w:color="FFFFFF"/>
            <w:left w:val="single" w:sz="4" w:space="24" w:color="FFFFFF"/>
            <w:bottom w:val="single" w:sz="4" w:space="24" w:color="FFFFFF"/>
          </w:pgBorders>
          <w:pgNumType w:start="1"/>
          <w:cols w:space="708"/>
          <w:titlePg/>
          <w:docGrid w:linePitch="360"/>
        </w:sectPr>
      </w:pPr>
    </w:p>
    <w:p w:rsidR="00AA2496" w:rsidRPr="00F64A77" w:rsidRDefault="00AA2496" w:rsidP="00A95577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F64A77">
        <w:rPr>
          <w:rFonts w:ascii="Times New Roman" w:hAnsi="Times New Roman" w:cs="Times New Roman"/>
          <w:sz w:val="28"/>
          <w:szCs w:val="28"/>
        </w:rPr>
        <w:lastRenderedPageBreak/>
        <w:t>Приложение № 9</w:t>
      </w:r>
    </w:p>
    <w:p w:rsidR="00AA2496" w:rsidRPr="00F64A77" w:rsidRDefault="00AA2496" w:rsidP="00A95577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F64A77">
        <w:rPr>
          <w:rFonts w:ascii="Times New Roman" w:hAnsi="Times New Roman" w:cs="Times New Roman"/>
          <w:sz w:val="28"/>
          <w:szCs w:val="28"/>
        </w:rPr>
        <w:t>к Порядку</w:t>
      </w:r>
    </w:p>
    <w:p w:rsidR="00AA2496" w:rsidRPr="00F64A77" w:rsidRDefault="00AA2496" w:rsidP="00A95577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F64A77">
        <w:rPr>
          <w:rFonts w:ascii="Times New Roman" w:hAnsi="Times New Roman" w:cs="Times New Roman"/>
          <w:sz w:val="28"/>
          <w:szCs w:val="28"/>
        </w:rPr>
        <w:t>принятия решений</w:t>
      </w:r>
    </w:p>
    <w:p w:rsidR="00AA2496" w:rsidRPr="00F64A77" w:rsidRDefault="00AA2496" w:rsidP="00A95577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F64A77">
        <w:rPr>
          <w:rFonts w:ascii="Times New Roman" w:hAnsi="Times New Roman" w:cs="Times New Roman"/>
          <w:sz w:val="28"/>
          <w:szCs w:val="28"/>
        </w:rPr>
        <w:t>о разработке</w:t>
      </w:r>
    </w:p>
    <w:p w:rsidR="00AA2496" w:rsidRPr="00F64A77" w:rsidRDefault="00AA2496" w:rsidP="00A95577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F64A77">
        <w:rPr>
          <w:rFonts w:ascii="Times New Roman" w:hAnsi="Times New Roman" w:cs="Times New Roman"/>
          <w:sz w:val="28"/>
          <w:szCs w:val="28"/>
        </w:rPr>
        <w:t>муниципальных программ</w:t>
      </w:r>
    </w:p>
    <w:p w:rsidR="00AA2496" w:rsidRPr="00F64A77" w:rsidRDefault="00AA2496" w:rsidP="00A95577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F64A77">
        <w:rPr>
          <w:rFonts w:ascii="Times New Roman" w:hAnsi="Times New Roman" w:cs="Times New Roman"/>
          <w:sz w:val="28"/>
          <w:szCs w:val="28"/>
        </w:rPr>
        <w:t>Абанского района,</w:t>
      </w:r>
    </w:p>
    <w:p w:rsidR="00AA2496" w:rsidRPr="00A95577" w:rsidRDefault="00AA2496" w:rsidP="00A95577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F64A77">
        <w:rPr>
          <w:rFonts w:ascii="Times New Roman" w:hAnsi="Times New Roman" w:cs="Times New Roman"/>
          <w:sz w:val="28"/>
          <w:szCs w:val="28"/>
        </w:rPr>
        <w:t xml:space="preserve">их </w:t>
      </w:r>
      <w:proofErr w:type="gramStart"/>
      <w:r w:rsidRPr="00F64A77">
        <w:rPr>
          <w:rFonts w:ascii="Times New Roman" w:hAnsi="Times New Roman" w:cs="Times New Roman"/>
          <w:sz w:val="28"/>
          <w:szCs w:val="28"/>
        </w:rPr>
        <w:t>формировании</w:t>
      </w:r>
      <w:proofErr w:type="gramEnd"/>
      <w:r w:rsidRPr="00F64A77">
        <w:rPr>
          <w:rFonts w:ascii="Times New Roman" w:hAnsi="Times New Roman" w:cs="Times New Roman"/>
          <w:sz w:val="28"/>
          <w:szCs w:val="28"/>
        </w:rPr>
        <w:t xml:space="preserve"> и реализации</w:t>
      </w:r>
    </w:p>
    <w:p w:rsidR="00AA2496" w:rsidRDefault="00AA2496" w:rsidP="00A9557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A95577" w:rsidRPr="00A95577" w:rsidRDefault="00A95577" w:rsidP="00A9557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AA2496" w:rsidRPr="00A95577" w:rsidRDefault="00AA2496" w:rsidP="00A9557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bookmarkStart w:id="2" w:name="Par3202"/>
      <w:bookmarkEnd w:id="2"/>
      <w:r w:rsidRPr="00A95577">
        <w:rPr>
          <w:rFonts w:ascii="Times New Roman" w:hAnsi="Times New Roman" w:cs="Times New Roman"/>
          <w:sz w:val="28"/>
          <w:szCs w:val="28"/>
        </w:rPr>
        <w:t>Информация</w:t>
      </w:r>
    </w:p>
    <w:p w:rsidR="00AA2496" w:rsidRPr="00A95577" w:rsidRDefault="00AA2496" w:rsidP="00A9557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A95577">
        <w:rPr>
          <w:rFonts w:ascii="Times New Roman" w:hAnsi="Times New Roman" w:cs="Times New Roman"/>
          <w:sz w:val="28"/>
          <w:szCs w:val="28"/>
        </w:rPr>
        <w:t>об использовании бюджетных ассигнований районного бюджета</w:t>
      </w:r>
    </w:p>
    <w:p w:rsidR="00AA2496" w:rsidRPr="00A95577" w:rsidRDefault="00AA2496" w:rsidP="00A9557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A95577">
        <w:rPr>
          <w:rFonts w:ascii="Times New Roman" w:hAnsi="Times New Roman" w:cs="Times New Roman"/>
          <w:sz w:val="28"/>
          <w:szCs w:val="28"/>
        </w:rPr>
        <w:t>и иных средств на реализацию программы с указанием плановых</w:t>
      </w:r>
    </w:p>
    <w:p w:rsidR="00FE714A" w:rsidRDefault="00AA2496" w:rsidP="00FE714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A95577">
        <w:rPr>
          <w:rFonts w:ascii="Times New Roman" w:hAnsi="Times New Roman" w:cs="Times New Roman"/>
          <w:sz w:val="28"/>
          <w:szCs w:val="28"/>
        </w:rPr>
        <w:t>и фактических значений</w:t>
      </w:r>
      <w:r w:rsidR="00FE714A">
        <w:rPr>
          <w:rFonts w:ascii="Times New Roman" w:hAnsi="Times New Roman" w:cs="Times New Roman"/>
          <w:sz w:val="28"/>
          <w:szCs w:val="28"/>
        </w:rPr>
        <w:t xml:space="preserve"> </w:t>
      </w:r>
      <w:r w:rsidR="00FE714A" w:rsidRPr="00CE038C">
        <w:rPr>
          <w:rFonts w:ascii="Times New Roman" w:hAnsi="Times New Roman" w:cs="Times New Roman"/>
          <w:sz w:val="28"/>
          <w:szCs w:val="28"/>
        </w:rPr>
        <w:t>«</w:t>
      </w:r>
      <w:r w:rsidR="00FE714A">
        <w:rPr>
          <w:rFonts w:ascii="Times New Roman" w:hAnsi="Times New Roman" w:cs="Times New Roman"/>
          <w:sz w:val="28"/>
          <w:szCs w:val="28"/>
        </w:rPr>
        <w:t>Содействие р</w:t>
      </w:r>
      <w:r w:rsidR="00FE714A" w:rsidRPr="00CE038C">
        <w:rPr>
          <w:rFonts w:ascii="Times New Roman" w:hAnsi="Times New Roman" w:cs="Times New Roman"/>
          <w:sz w:val="28"/>
          <w:szCs w:val="28"/>
        </w:rPr>
        <w:t>азвити</w:t>
      </w:r>
      <w:r w:rsidR="00FE714A">
        <w:rPr>
          <w:rFonts w:ascii="Times New Roman" w:hAnsi="Times New Roman" w:cs="Times New Roman"/>
          <w:sz w:val="28"/>
          <w:szCs w:val="28"/>
        </w:rPr>
        <w:t>ю физической культуры и спорта</w:t>
      </w:r>
    </w:p>
    <w:p w:rsidR="00FE714A" w:rsidRPr="00694D9B" w:rsidRDefault="00FE714A" w:rsidP="00FE714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CE038C">
        <w:rPr>
          <w:rFonts w:ascii="Times New Roman" w:hAnsi="Times New Roman" w:cs="Times New Roman"/>
          <w:sz w:val="28"/>
          <w:szCs w:val="28"/>
        </w:rPr>
        <w:t>в Абанском районе на 2014 - 2016 годы»</w:t>
      </w:r>
    </w:p>
    <w:p w:rsidR="00AA2496" w:rsidRPr="00AA2496" w:rsidRDefault="00AA2496" w:rsidP="00FE4888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AA2496" w:rsidRPr="00AA2496" w:rsidRDefault="0067306D" w:rsidP="00AA2496">
      <w:pPr>
        <w:widowControl w:val="0"/>
        <w:autoSpaceDE w:val="0"/>
        <w:autoSpaceDN w:val="0"/>
        <w:adjustRightInd w:val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AA2496" w:rsidRPr="00AA2496">
        <w:rPr>
          <w:rFonts w:ascii="Times New Roman" w:hAnsi="Times New Roman" w:cs="Times New Roman"/>
          <w:sz w:val="24"/>
          <w:szCs w:val="24"/>
        </w:rPr>
        <w:t>тыс. рублей</w:t>
      </w:r>
    </w:p>
    <w:tbl>
      <w:tblPr>
        <w:tblW w:w="15300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851"/>
        <w:gridCol w:w="2389"/>
        <w:gridCol w:w="1155"/>
        <w:gridCol w:w="992"/>
        <w:gridCol w:w="913"/>
        <w:gridCol w:w="825"/>
        <w:gridCol w:w="955"/>
        <w:gridCol w:w="665"/>
        <w:gridCol w:w="795"/>
        <w:gridCol w:w="825"/>
        <w:gridCol w:w="705"/>
        <w:gridCol w:w="696"/>
        <w:gridCol w:w="804"/>
        <w:gridCol w:w="660"/>
        <w:gridCol w:w="720"/>
        <w:gridCol w:w="1350"/>
      </w:tblGrid>
      <w:tr w:rsidR="00AA2496" w:rsidRPr="00FE4888" w:rsidTr="004C7A64"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2496" w:rsidRPr="00FE4888" w:rsidRDefault="00AA2496" w:rsidP="00FE4888">
            <w:pPr>
              <w:pStyle w:val="a3"/>
              <w:rPr>
                <w:rFonts w:ascii="Times New Roman" w:hAnsi="Times New Roman" w:cs="Times New Roman"/>
              </w:rPr>
            </w:pPr>
            <w:r w:rsidRPr="00FE4888">
              <w:rPr>
                <w:rFonts w:ascii="Times New Roman" w:hAnsi="Times New Roman" w:cs="Times New Roman"/>
              </w:rPr>
              <w:t>Статус</w:t>
            </w:r>
          </w:p>
        </w:tc>
        <w:tc>
          <w:tcPr>
            <w:tcW w:w="2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2496" w:rsidRPr="00FE4888" w:rsidRDefault="00AA2496" w:rsidP="00FE4888">
            <w:pPr>
              <w:pStyle w:val="a3"/>
              <w:rPr>
                <w:rFonts w:ascii="Times New Roman" w:hAnsi="Times New Roman" w:cs="Times New Roman"/>
              </w:rPr>
            </w:pPr>
            <w:r w:rsidRPr="00FE4888">
              <w:rPr>
                <w:rFonts w:ascii="Times New Roman" w:hAnsi="Times New Roman" w:cs="Times New Roman"/>
              </w:rPr>
              <w:t>Наименование муниципальной программы, подпрограммы муниципальной программы</w:t>
            </w:r>
          </w:p>
        </w:tc>
        <w:tc>
          <w:tcPr>
            <w:tcW w:w="11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2496" w:rsidRPr="00FE4888" w:rsidRDefault="00AA2496" w:rsidP="00FE4888">
            <w:pPr>
              <w:pStyle w:val="a3"/>
              <w:rPr>
                <w:rFonts w:ascii="Times New Roman" w:hAnsi="Times New Roman" w:cs="Times New Roman"/>
              </w:rPr>
            </w:pPr>
            <w:r w:rsidRPr="00FE4888">
              <w:rPr>
                <w:rFonts w:ascii="Times New Roman" w:hAnsi="Times New Roman" w:cs="Times New Roman"/>
              </w:rPr>
              <w:t>Источники финансирования</w:t>
            </w:r>
          </w:p>
        </w:tc>
        <w:tc>
          <w:tcPr>
            <w:tcW w:w="190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2496" w:rsidRPr="00FE4888" w:rsidRDefault="00AA2496" w:rsidP="00FE488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FE4888">
              <w:rPr>
                <w:rFonts w:ascii="Times New Roman" w:hAnsi="Times New Roman" w:cs="Times New Roman"/>
              </w:rPr>
              <w:t>20</w:t>
            </w:r>
            <w:r w:rsidR="00FE4888">
              <w:rPr>
                <w:rFonts w:ascii="Times New Roman" w:hAnsi="Times New Roman" w:cs="Times New Roman"/>
              </w:rPr>
              <w:t>14</w:t>
            </w:r>
            <w:r w:rsidRPr="00FE4888">
              <w:rPr>
                <w:rFonts w:ascii="Times New Roman" w:hAnsi="Times New Roman" w:cs="Times New Roman"/>
              </w:rPr>
              <w:t>г. (отчетный год)</w:t>
            </w:r>
          </w:p>
        </w:tc>
        <w:tc>
          <w:tcPr>
            <w:tcW w:w="627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2496" w:rsidRPr="00FE4888" w:rsidRDefault="00AA2496" w:rsidP="00FE488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FE4888">
              <w:rPr>
                <w:rFonts w:ascii="Times New Roman" w:hAnsi="Times New Roman" w:cs="Times New Roman"/>
              </w:rPr>
              <w:t>20</w:t>
            </w:r>
            <w:r w:rsidR="00FE4888">
              <w:rPr>
                <w:rFonts w:ascii="Times New Roman" w:hAnsi="Times New Roman" w:cs="Times New Roman"/>
              </w:rPr>
              <w:t>15</w:t>
            </w:r>
            <w:r w:rsidRPr="00FE4888">
              <w:rPr>
                <w:rFonts w:ascii="Times New Roman" w:hAnsi="Times New Roman" w:cs="Times New Roman"/>
              </w:rPr>
              <w:t xml:space="preserve"> г. (текущий год)</w:t>
            </w:r>
          </w:p>
        </w:tc>
        <w:tc>
          <w:tcPr>
            <w:tcW w:w="13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2496" w:rsidRPr="00FE4888" w:rsidRDefault="00AA2496" w:rsidP="00FE488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FE4888">
              <w:rPr>
                <w:rFonts w:ascii="Times New Roman" w:hAnsi="Times New Roman" w:cs="Times New Roman"/>
              </w:rPr>
              <w:t>Плановый период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2496" w:rsidRPr="00FE4888" w:rsidRDefault="00AA2496" w:rsidP="00FE488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FE4888">
              <w:rPr>
                <w:rFonts w:ascii="Times New Roman" w:hAnsi="Times New Roman" w:cs="Times New Roman"/>
              </w:rPr>
              <w:t>Примечание</w:t>
            </w:r>
          </w:p>
        </w:tc>
      </w:tr>
      <w:tr w:rsidR="00AA2496" w:rsidRPr="00FE4888" w:rsidTr="00FB2A8C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2496" w:rsidRPr="00FE4888" w:rsidRDefault="00AA2496" w:rsidP="00FE488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2496" w:rsidRPr="00FE4888" w:rsidRDefault="00AA2496" w:rsidP="00FE488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2496" w:rsidRPr="00FE4888" w:rsidRDefault="00AA2496" w:rsidP="00FE488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90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2496" w:rsidRPr="00FE4888" w:rsidRDefault="00AA2496" w:rsidP="00FE488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2496" w:rsidRPr="00FE4888" w:rsidRDefault="00AA2496" w:rsidP="00FE488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FE4888">
              <w:rPr>
                <w:rFonts w:ascii="Times New Roman" w:hAnsi="Times New Roman" w:cs="Times New Roman"/>
              </w:rPr>
              <w:t>январь - март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2496" w:rsidRPr="00FE4888" w:rsidRDefault="00AA2496" w:rsidP="00FE488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FE4888">
              <w:rPr>
                <w:rFonts w:ascii="Times New Roman" w:hAnsi="Times New Roman" w:cs="Times New Roman"/>
              </w:rPr>
              <w:t>январь - июнь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2496" w:rsidRPr="00FE4888" w:rsidRDefault="00AA2496" w:rsidP="00FE488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FE4888">
              <w:rPr>
                <w:rFonts w:ascii="Times New Roman" w:hAnsi="Times New Roman" w:cs="Times New Roman"/>
              </w:rPr>
              <w:t>январь - сентябрь</w:t>
            </w: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2496" w:rsidRPr="00FE4888" w:rsidRDefault="00AA2496" w:rsidP="00FE488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FE4888">
              <w:rPr>
                <w:rFonts w:ascii="Times New Roman" w:hAnsi="Times New Roman" w:cs="Times New Roman"/>
              </w:rPr>
              <w:t>значение на конец года</w:t>
            </w:r>
          </w:p>
        </w:tc>
        <w:tc>
          <w:tcPr>
            <w:tcW w:w="13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2496" w:rsidRPr="00FE4888" w:rsidRDefault="00AA2496" w:rsidP="00FE488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2496" w:rsidRPr="00FE4888" w:rsidRDefault="00AA2496" w:rsidP="00FE488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A2496" w:rsidRPr="00FE4888" w:rsidTr="00FB2A8C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2496" w:rsidRPr="00FE4888" w:rsidRDefault="00AA2496" w:rsidP="00FE488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2496" w:rsidRPr="00FE4888" w:rsidRDefault="00AA2496" w:rsidP="00FE488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2496" w:rsidRPr="00FE4888" w:rsidRDefault="00AA2496" w:rsidP="00FE488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2496" w:rsidRPr="00FE4888" w:rsidRDefault="00AA2496" w:rsidP="00FE488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FE4888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2496" w:rsidRPr="00FE4888" w:rsidRDefault="00AA2496" w:rsidP="00FE488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FE4888">
              <w:rPr>
                <w:rFonts w:ascii="Times New Roman" w:hAnsi="Times New Roman" w:cs="Times New Roman"/>
              </w:rPr>
              <w:t>факт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2496" w:rsidRPr="00FE4888" w:rsidRDefault="00AA2496" w:rsidP="00FE488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FE4888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2496" w:rsidRPr="00FE4888" w:rsidRDefault="00AA2496" w:rsidP="00FE488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FE4888">
              <w:rPr>
                <w:rFonts w:ascii="Times New Roman" w:hAnsi="Times New Roman" w:cs="Times New Roman"/>
              </w:rPr>
              <w:t>факт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2496" w:rsidRPr="00FE4888" w:rsidRDefault="00AA2496" w:rsidP="00FE488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FE4888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2496" w:rsidRPr="00FE4888" w:rsidRDefault="00AA2496" w:rsidP="00FE488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FE4888">
              <w:rPr>
                <w:rFonts w:ascii="Times New Roman" w:hAnsi="Times New Roman" w:cs="Times New Roman"/>
              </w:rPr>
              <w:t>факт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2496" w:rsidRPr="00FE4888" w:rsidRDefault="00AA2496" w:rsidP="00FE488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FE4888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2496" w:rsidRPr="00FE4888" w:rsidRDefault="00AA2496" w:rsidP="00FE488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FE4888">
              <w:rPr>
                <w:rFonts w:ascii="Times New Roman" w:hAnsi="Times New Roman" w:cs="Times New Roman"/>
              </w:rPr>
              <w:t>факт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2496" w:rsidRPr="00FE4888" w:rsidRDefault="00AA2496" w:rsidP="00FE488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FE4888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2496" w:rsidRPr="00FE4888" w:rsidRDefault="00AA2496" w:rsidP="00FE488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FE4888">
              <w:rPr>
                <w:rFonts w:ascii="Times New Roman" w:hAnsi="Times New Roman" w:cs="Times New Roman"/>
              </w:rPr>
              <w:t>факт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2496" w:rsidRPr="00FE4888" w:rsidRDefault="000805A2" w:rsidP="00FE488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</w:t>
            </w:r>
            <w:r w:rsidR="00AA2496" w:rsidRPr="00FE4888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2496" w:rsidRPr="00FE4888" w:rsidRDefault="000805A2" w:rsidP="00FE488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</w:t>
            </w:r>
            <w:r w:rsidR="00AA2496" w:rsidRPr="00FE4888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2496" w:rsidRPr="00FE4888" w:rsidRDefault="00AA2496" w:rsidP="00FE488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762A" w:rsidRPr="00FE4888" w:rsidTr="00FB2A8C"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62A" w:rsidRPr="00FE4888" w:rsidRDefault="005B762A" w:rsidP="00E37021">
            <w:pPr>
              <w:pStyle w:val="a3"/>
              <w:rPr>
                <w:rFonts w:ascii="Times New Roman" w:hAnsi="Times New Roman" w:cs="Times New Roman"/>
              </w:rPr>
            </w:pPr>
            <w:r w:rsidRPr="00FE4888">
              <w:rPr>
                <w:rFonts w:ascii="Times New Roman" w:hAnsi="Times New Roman" w:cs="Times New Roman"/>
              </w:rPr>
              <w:t>Муниципальная программа</w:t>
            </w:r>
          </w:p>
        </w:tc>
        <w:tc>
          <w:tcPr>
            <w:tcW w:w="23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62A" w:rsidRPr="00B72561" w:rsidRDefault="005B762A" w:rsidP="00EB647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72561">
              <w:rPr>
                <w:rFonts w:ascii="Times New Roman" w:hAnsi="Times New Roman" w:cs="Times New Roman"/>
                <w:sz w:val="24"/>
                <w:szCs w:val="24"/>
              </w:rPr>
              <w:t xml:space="preserve">Содействие развитию </w:t>
            </w:r>
            <w:proofErr w:type="gramStart"/>
            <w:r w:rsidRPr="00B72561">
              <w:rPr>
                <w:rFonts w:ascii="Times New Roman" w:hAnsi="Times New Roman" w:cs="Times New Roman"/>
                <w:sz w:val="24"/>
                <w:szCs w:val="24"/>
              </w:rPr>
              <w:t>физической</w:t>
            </w:r>
            <w:proofErr w:type="gramEnd"/>
          </w:p>
          <w:p w:rsidR="005B762A" w:rsidRPr="00B72561" w:rsidRDefault="005B762A" w:rsidP="00EB647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72561">
              <w:rPr>
                <w:rFonts w:ascii="Times New Roman" w:hAnsi="Times New Roman" w:cs="Times New Roman"/>
                <w:sz w:val="24"/>
                <w:szCs w:val="24"/>
              </w:rPr>
              <w:t>культуры и спорта в Абанском</w:t>
            </w:r>
          </w:p>
          <w:p w:rsidR="005B762A" w:rsidRPr="00FE4888" w:rsidRDefault="005B762A" w:rsidP="00EB6473">
            <w:pPr>
              <w:pStyle w:val="a3"/>
              <w:rPr>
                <w:rFonts w:ascii="Times New Roman" w:hAnsi="Times New Roman" w:cs="Times New Roman"/>
              </w:rPr>
            </w:pPr>
            <w:proofErr w:type="gramStart"/>
            <w:r w:rsidRPr="00B72561">
              <w:rPr>
                <w:rFonts w:ascii="Times New Roman" w:hAnsi="Times New Roman" w:cs="Times New Roman"/>
                <w:sz w:val="24"/>
                <w:szCs w:val="24"/>
              </w:rPr>
              <w:t>районе</w:t>
            </w:r>
            <w:proofErr w:type="gramEnd"/>
            <w:r w:rsidRPr="00B72561">
              <w:rPr>
                <w:rFonts w:ascii="Times New Roman" w:hAnsi="Times New Roman" w:cs="Times New Roman"/>
                <w:sz w:val="24"/>
                <w:szCs w:val="24"/>
              </w:rPr>
              <w:t xml:space="preserve"> на 2014-2016 годы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62A" w:rsidRPr="00FE4888" w:rsidRDefault="005B762A" w:rsidP="00FE4888">
            <w:pPr>
              <w:pStyle w:val="a3"/>
              <w:rPr>
                <w:rFonts w:ascii="Times New Roman" w:hAnsi="Times New Roman" w:cs="Times New Roman"/>
              </w:rPr>
            </w:pPr>
            <w:r w:rsidRPr="00FE4888">
              <w:rPr>
                <w:rFonts w:ascii="Times New Roman" w:hAnsi="Times New Roman" w:cs="Times New Roman"/>
              </w:rPr>
              <w:t>Всего</w:t>
            </w:r>
            <w:r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62A" w:rsidRPr="00FE4888" w:rsidRDefault="005B762A" w:rsidP="00EB6473">
            <w:pPr>
              <w:pStyle w:val="a3"/>
              <w:rPr>
                <w:rFonts w:ascii="Times New Roman" w:hAnsi="Times New Roman" w:cs="Times New Roman"/>
              </w:rPr>
            </w:pPr>
            <w:r w:rsidRPr="004C7A64">
              <w:rPr>
                <w:rFonts w:ascii="Times New Roman" w:hAnsi="Times New Roman" w:cs="Times New Roman"/>
                <w:sz w:val="20"/>
                <w:szCs w:val="20"/>
              </w:rPr>
              <w:t>10507350,52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62A" w:rsidRPr="00FE4888" w:rsidRDefault="005B762A" w:rsidP="00EB6473">
            <w:pPr>
              <w:pStyle w:val="a3"/>
              <w:rPr>
                <w:rFonts w:ascii="Times New Roman" w:hAnsi="Times New Roman" w:cs="Times New Roman"/>
              </w:rPr>
            </w:pPr>
            <w:r w:rsidRPr="004C7A64">
              <w:rPr>
                <w:rFonts w:ascii="Times New Roman" w:hAnsi="Times New Roman" w:cs="Times New Roman"/>
                <w:sz w:val="20"/>
                <w:szCs w:val="20"/>
              </w:rPr>
              <w:t>10504850,52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62A" w:rsidRPr="005E4663" w:rsidRDefault="005B762A" w:rsidP="002C36B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1935200,0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62A" w:rsidRPr="005E4663" w:rsidRDefault="005B762A" w:rsidP="002C36B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1935200,0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62A" w:rsidRPr="00FE4888" w:rsidRDefault="005B762A" w:rsidP="00EB6473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62A" w:rsidRPr="00FE4888" w:rsidRDefault="005B762A" w:rsidP="00EB6473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62A" w:rsidRPr="00FE4888" w:rsidRDefault="005B762A" w:rsidP="00EB6473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62A" w:rsidRPr="00FE4888" w:rsidRDefault="005B762A" w:rsidP="00EB6473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62A" w:rsidRPr="005E4663" w:rsidRDefault="005B762A" w:rsidP="002C36B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7899249,0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62A" w:rsidRPr="005E4663" w:rsidRDefault="005B762A" w:rsidP="002C36B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62A" w:rsidRPr="00897CDD" w:rsidRDefault="005B762A" w:rsidP="002C36B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97CDD">
              <w:rPr>
                <w:rFonts w:ascii="Times New Roman" w:hAnsi="Times New Roman" w:cs="Times New Roman"/>
                <w:sz w:val="18"/>
                <w:szCs w:val="18"/>
              </w:rPr>
              <w:t>5724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  <w:r w:rsidRPr="00897CDD">
              <w:rPr>
                <w:rFonts w:ascii="Times New Roman" w:hAnsi="Times New Roman" w:cs="Times New Roman"/>
                <w:sz w:val="18"/>
                <w:szCs w:val="18"/>
              </w:rPr>
              <w:t>,2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62A" w:rsidRPr="00897CDD" w:rsidRDefault="005B762A" w:rsidP="002C36B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97CDD">
              <w:rPr>
                <w:rFonts w:ascii="Times New Roman" w:hAnsi="Times New Roman" w:cs="Times New Roman"/>
                <w:sz w:val="18"/>
                <w:szCs w:val="18"/>
              </w:rPr>
              <w:t>5678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  <w:r w:rsidRPr="00897CDD">
              <w:rPr>
                <w:rFonts w:ascii="Times New Roman" w:hAnsi="Times New Roman" w:cs="Times New Roman"/>
                <w:sz w:val="18"/>
                <w:szCs w:val="18"/>
              </w:rPr>
              <w:t>,2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62A" w:rsidRPr="00FE4888" w:rsidRDefault="005B762A" w:rsidP="00EB6473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5B762A" w:rsidRPr="00FE4888" w:rsidTr="00FB2A8C"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62A" w:rsidRPr="00FE4888" w:rsidRDefault="005B762A" w:rsidP="00FE488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38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62A" w:rsidRPr="00FE4888" w:rsidRDefault="005B762A" w:rsidP="00FE488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62A" w:rsidRPr="00FE4888" w:rsidRDefault="005B762A" w:rsidP="00FE4888">
            <w:pPr>
              <w:pStyle w:val="a3"/>
              <w:rPr>
                <w:rFonts w:ascii="Times New Roman" w:hAnsi="Times New Roman" w:cs="Times New Roman"/>
              </w:rPr>
            </w:pPr>
            <w:r w:rsidRPr="00FE4888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62A" w:rsidRPr="00FE4888" w:rsidRDefault="005B762A" w:rsidP="00FE488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62A" w:rsidRPr="00FE4888" w:rsidRDefault="005B762A" w:rsidP="00FE488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62A" w:rsidRPr="00FE4888" w:rsidRDefault="005B762A" w:rsidP="00FE488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62A" w:rsidRPr="00FE4888" w:rsidRDefault="005B762A" w:rsidP="00FE488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62A" w:rsidRPr="00FE4888" w:rsidRDefault="005B762A" w:rsidP="00FE488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62A" w:rsidRPr="00FE4888" w:rsidRDefault="005B762A" w:rsidP="00FE488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62A" w:rsidRPr="00FE4888" w:rsidRDefault="005B762A" w:rsidP="00FE488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62A" w:rsidRPr="00FE4888" w:rsidRDefault="005B762A" w:rsidP="00FE488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62A" w:rsidRPr="00FE4888" w:rsidRDefault="005B762A" w:rsidP="00FE488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62A" w:rsidRPr="00FE4888" w:rsidRDefault="005B762A" w:rsidP="00FE488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62A" w:rsidRPr="00FE4888" w:rsidRDefault="005B762A" w:rsidP="00FE488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62A" w:rsidRPr="00FE4888" w:rsidRDefault="005B762A" w:rsidP="00FE488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62A" w:rsidRPr="00FE4888" w:rsidRDefault="005B762A" w:rsidP="00FE4888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5B762A" w:rsidRPr="00FE4888" w:rsidTr="00FB2A8C"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62A" w:rsidRPr="00FE4888" w:rsidRDefault="005B762A" w:rsidP="00FE488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38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62A" w:rsidRPr="00FE4888" w:rsidRDefault="005B762A" w:rsidP="00FE488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62A" w:rsidRPr="00FE4888" w:rsidRDefault="005B762A" w:rsidP="00FE4888">
            <w:pPr>
              <w:pStyle w:val="a3"/>
              <w:rPr>
                <w:rFonts w:ascii="Times New Roman" w:hAnsi="Times New Roman" w:cs="Times New Roman"/>
              </w:rPr>
            </w:pPr>
            <w:r w:rsidRPr="00FE4888">
              <w:rPr>
                <w:rFonts w:ascii="Times New Roman" w:hAnsi="Times New Roman" w:cs="Times New Roman"/>
              </w:rPr>
              <w:t>федеральн</w:t>
            </w:r>
            <w:r w:rsidRPr="00FE4888">
              <w:rPr>
                <w:rFonts w:ascii="Times New Roman" w:hAnsi="Times New Roman" w:cs="Times New Roman"/>
              </w:rPr>
              <w:lastRenderedPageBreak/>
              <w:t>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62A" w:rsidRPr="00FE4888" w:rsidRDefault="005B762A" w:rsidP="00FE488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62A" w:rsidRPr="00FE4888" w:rsidRDefault="005B762A" w:rsidP="00FE488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62A" w:rsidRPr="00FE4888" w:rsidRDefault="005B762A" w:rsidP="00FE488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62A" w:rsidRPr="00FE4888" w:rsidRDefault="005B762A" w:rsidP="00FE488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62A" w:rsidRPr="00FE4888" w:rsidRDefault="005B762A" w:rsidP="00FE488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62A" w:rsidRPr="00FE4888" w:rsidRDefault="005B762A" w:rsidP="00FE488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62A" w:rsidRPr="00FE4888" w:rsidRDefault="005B762A" w:rsidP="00FE488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62A" w:rsidRPr="00FE4888" w:rsidRDefault="005B762A" w:rsidP="00FE488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62A" w:rsidRPr="00FE4888" w:rsidRDefault="005B762A" w:rsidP="00FE488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62A" w:rsidRPr="00FE4888" w:rsidRDefault="005B762A" w:rsidP="00FE488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62A" w:rsidRPr="00FE4888" w:rsidRDefault="005B762A" w:rsidP="00FE488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62A" w:rsidRPr="00FE4888" w:rsidRDefault="005B762A" w:rsidP="00FE488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62A" w:rsidRPr="00FE4888" w:rsidRDefault="005B762A" w:rsidP="00FE4888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5B762A" w:rsidRPr="00FE4888" w:rsidTr="00FB2A8C"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62A" w:rsidRPr="00FE4888" w:rsidRDefault="005B762A" w:rsidP="00FE488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38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62A" w:rsidRPr="00FE4888" w:rsidRDefault="005B762A" w:rsidP="00FE488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62A" w:rsidRPr="00FE4888" w:rsidRDefault="005B762A" w:rsidP="00FE4888">
            <w:pPr>
              <w:pStyle w:val="a3"/>
              <w:rPr>
                <w:rFonts w:ascii="Times New Roman" w:hAnsi="Times New Roman" w:cs="Times New Roman"/>
              </w:rPr>
            </w:pPr>
            <w:r w:rsidRPr="00FE4888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62A" w:rsidRPr="00EB6473" w:rsidRDefault="00F0561D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2 019 812,28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62A" w:rsidRPr="00EB6473" w:rsidRDefault="00F0561D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2 019 812,28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62A" w:rsidRPr="00EB6473" w:rsidRDefault="005B762A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62A" w:rsidRPr="00EB6473" w:rsidRDefault="005B762A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62A" w:rsidRPr="00EB6473" w:rsidRDefault="005B762A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62A" w:rsidRPr="00EB6473" w:rsidRDefault="005B762A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62A" w:rsidRPr="00EB6473" w:rsidRDefault="005B762A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62A" w:rsidRPr="00EB6473" w:rsidRDefault="005B762A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62A" w:rsidRPr="00EB6473" w:rsidRDefault="005B762A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62A" w:rsidRPr="00EB6473" w:rsidRDefault="005B762A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62A" w:rsidRPr="00EB6473" w:rsidRDefault="005B762A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62A" w:rsidRPr="00EB6473" w:rsidRDefault="005B762A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62A" w:rsidRPr="00EB6473" w:rsidRDefault="005B762A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B762A" w:rsidRPr="00FE4888" w:rsidTr="00FB2A8C"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62A" w:rsidRPr="00FE4888" w:rsidRDefault="005B762A" w:rsidP="00FE488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38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62A" w:rsidRPr="00FE4888" w:rsidRDefault="005B762A" w:rsidP="00FE488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62A" w:rsidRPr="00FE4888" w:rsidRDefault="005B762A" w:rsidP="00FE4888">
            <w:pPr>
              <w:pStyle w:val="a3"/>
              <w:rPr>
                <w:rFonts w:ascii="Times New Roman" w:hAnsi="Times New Roman" w:cs="Times New Roman"/>
              </w:rPr>
            </w:pPr>
            <w:r w:rsidRPr="00FE4888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62A" w:rsidRPr="00EB6473" w:rsidRDefault="005B762A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62A" w:rsidRPr="00EB6473" w:rsidRDefault="005B762A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62A" w:rsidRPr="00EB6473" w:rsidRDefault="005B762A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62A" w:rsidRPr="00EB6473" w:rsidRDefault="005B762A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62A" w:rsidRPr="00EB6473" w:rsidRDefault="005B762A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62A" w:rsidRPr="00EB6473" w:rsidRDefault="005B762A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62A" w:rsidRPr="00EB6473" w:rsidRDefault="005B762A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62A" w:rsidRPr="00EB6473" w:rsidRDefault="005B762A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62A" w:rsidRPr="00EB6473" w:rsidRDefault="005B762A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62A" w:rsidRPr="00EB6473" w:rsidRDefault="005B762A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62A" w:rsidRPr="00EB6473" w:rsidRDefault="005B762A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62A" w:rsidRPr="00EB6473" w:rsidRDefault="005B762A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62A" w:rsidRPr="00EB6473" w:rsidRDefault="005B762A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B762A" w:rsidRPr="00FE4888" w:rsidTr="00FB2A8C"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62A" w:rsidRPr="00FE4888" w:rsidRDefault="005B762A" w:rsidP="00FE488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38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62A" w:rsidRPr="00FE4888" w:rsidRDefault="005B762A" w:rsidP="00FE488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62A" w:rsidRPr="00FE4888" w:rsidRDefault="005B6B40" w:rsidP="00FE4888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62A" w:rsidRPr="00EB6473" w:rsidRDefault="00063F68" w:rsidP="00FB2A8C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FB2A8C">
              <w:rPr>
                <w:rFonts w:ascii="Times New Roman" w:hAnsi="Times New Roman" w:cs="Times New Roman"/>
                <w:sz w:val="20"/>
                <w:szCs w:val="20"/>
              </w:rPr>
              <w:t>487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53</w:t>
            </w:r>
            <w:r w:rsidR="00FB2A8C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,50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62A" w:rsidRPr="00EB6473" w:rsidRDefault="00063F68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8485038,24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62A" w:rsidRPr="005E4663" w:rsidRDefault="005B762A" w:rsidP="002C36B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1935200,00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62A" w:rsidRPr="005E4663" w:rsidRDefault="005B762A" w:rsidP="002C36B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1935200,00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62A" w:rsidRPr="005E4663" w:rsidRDefault="005B762A" w:rsidP="002C36B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62A" w:rsidRPr="005E4663" w:rsidRDefault="005B762A" w:rsidP="002C36B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62A" w:rsidRPr="005E4663" w:rsidRDefault="005B762A" w:rsidP="002C36B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62A" w:rsidRPr="005E4663" w:rsidRDefault="005B762A" w:rsidP="002C36B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62A" w:rsidRPr="005E4663" w:rsidRDefault="005B762A" w:rsidP="002C36B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7899249,00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62A" w:rsidRPr="005E4663" w:rsidRDefault="005B762A" w:rsidP="002C36B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62A" w:rsidRPr="00897CDD" w:rsidRDefault="005B762A" w:rsidP="002C36B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97CDD">
              <w:rPr>
                <w:rFonts w:ascii="Times New Roman" w:hAnsi="Times New Roman" w:cs="Times New Roman"/>
                <w:sz w:val="18"/>
                <w:szCs w:val="18"/>
              </w:rPr>
              <w:t>5724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  <w:r w:rsidRPr="00897CDD">
              <w:rPr>
                <w:rFonts w:ascii="Times New Roman" w:hAnsi="Times New Roman" w:cs="Times New Roman"/>
                <w:sz w:val="18"/>
                <w:szCs w:val="18"/>
              </w:rPr>
              <w:t>,2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62A" w:rsidRPr="00897CDD" w:rsidRDefault="005B762A" w:rsidP="002C36B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97CDD">
              <w:rPr>
                <w:rFonts w:ascii="Times New Roman" w:hAnsi="Times New Roman" w:cs="Times New Roman"/>
                <w:sz w:val="18"/>
                <w:szCs w:val="18"/>
              </w:rPr>
              <w:t>5678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  <w:r w:rsidRPr="00897CDD">
              <w:rPr>
                <w:rFonts w:ascii="Times New Roman" w:hAnsi="Times New Roman" w:cs="Times New Roman"/>
                <w:sz w:val="18"/>
                <w:szCs w:val="18"/>
              </w:rPr>
              <w:t>,2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62A" w:rsidRPr="00EB6473" w:rsidRDefault="005B762A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B762A" w:rsidRPr="00FE4888" w:rsidTr="00FB2A8C"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62A" w:rsidRPr="00FE4888" w:rsidRDefault="005B762A" w:rsidP="00FE488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3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62A" w:rsidRPr="00FE4888" w:rsidRDefault="005B762A" w:rsidP="00FE488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62A" w:rsidRPr="00FE4888" w:rsidRDefault="005B762A" w:rsidP="00FE4888">
            <w:pPr>
              <w:pStyle w:val="a3"/>
              <w:rPr>
                <w:rFonts w:ascii="Times New Roman" w:hAnsi="Times New Roman" w:cs="Times New Roman"/>
              </w:rPr>
            </w:pPr>
            <w:r w:rsidRPr="00FE4888">
              <w:rPr>
                <w:rFonts w:ascii="Times New Roman" w:hAnsi="Times New Roman" w:cs="Times New Roman"/>
              </w:rPr>
              <w:t>юридические лица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62A" w:rsidRPr="00EB6473" w:rsidRDefault="005B762A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62A" w:rsidRPr="00EB6473" w:rsidRDefault="005B762A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62A" w:rsidRPr="00EB6473" w:rsidRDefault="005B762A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62A" w:rsidRPr="00EB6473" w:rsidRDefault="005B762A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62A" w:rsidRPr="00EB6473" w:rsidRDefault="005B762A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62A" w:rsidRPr="00EB6473" w:rsidRDefault="005B762A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62A" w:rsidRPr="00EB6473" w:rsidRDefault="005B762A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62A" w:rsidRPr="00EB6473" w:rsidRDefault="005B762A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62A" w:rsidRPr="00EB6473" w:rsidRDefault="005B762A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62A" w:rsidRPr="00EB6473" w:rsidRDefault="005B762A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62A" w:rsidRPr="00EB6473" w:rsidRDefault="005B762A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62A" w:rsidRPr="00EB6473" w:rsidRDefault="005B762A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62A" w:rsidRPr="00EB6473" w:rsidRDefault="005B762A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B762A" w:rsidRPr="00FE4888" w:rsidTr="00FB2A8C"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62A" w:rsidRPr="00FE4888" w:rsidRDefault="005B762A" w:rsidP="001C1F58">
            <w:pPr>
              <w:pStyle w:val="a3"/>
              <w:rPr>
                <w:rFonts w:ascii="Times New Roman" w:hAnsi="Times New Roman" w:cs="Times New Roman"/>
              </w:rPr>
            </w:pPr>
            <w:r w:rsidRPr="00FE4888">
              <w:rPr>
                <w:rFonts w:ascii="Times New Roman" w:hAnsi="Times New Roman" w:cs="Times New Roman"/>
              </w:rPr>
              <w:t>Подпрограмма 1</w:t>
            </w:r>
          </w:p>
        </w:tc>
        <w:tc>
          <w:tcPr>
            <w:tcW w:w="2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62A" w:rsidRPr="00B72561" w:rsidRDefault="005B762A" w:rsidP="001C1F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72561">
              <w:rPr>
                <w:rFonts w:ascii="Times New Roman" w:hAnsi="Times New Roman" w:cs="Times New Roman"/>
                <w:sz w:val="24"/>
                <w:szCs w:val="24"/>
              </w:rPr>
              <w:t xml:space="preserve">Содействие развитию </w:t>
            </w:r>
            <w:proofErr w:type="gramStart"/>
            <w:r w:rsidRPr="00B72561">
              <w:rPr>
                <w:rFonts w:ascii="Times New Roman" w:hAnsi="Times New Roman" w:cs="Times New Roman"/>
                <w:sz w:val="24"/>
                <w:szCs w:val="24"/>
              </w:rPr>
              <w:t>физической</w:t>
            </w:r>
            <w:proofErr w:type="gramEnd"/>
          </w:p>
          <w:p w:rsidR="005B762A" w:rsidRPr="00B72561" w:rsidRDefault="005B762A" w:rsidP="001C1F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72561">
              <w:rPr>
                <w:rFonts w:ascii="Times New Roman" w:hAnsi="Times New Roman" w:cs="Times New Roman"/>
                <w:sz w:val="24"/>
                <w:szCs w:val="24"/>
              </w:rPr>
              <w:t>культуры и спорта в Абанском</w:t>
            </w:r>
          </w:p>
          <w:p w:rsidR="005B762A" w:rsidRPr="00B72561" w:rsidRDefault="005B762A" w:rsidP="001C1F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72561">
              <w:rPr>
                <w:rFonts w:ascii="Times New Roman" w:hAnsi="Times New Roman" w:cs="Times New Roman"/>
                <w:sz w:val="24"/>
                <w:szCs w:val="24"/>
              </w:rPr>
              <w:t>районе</w:t>
            </w:r>
            <w:proofErr w:type="gramEnd"/>
          </w:p>
          <w:p w:rsidR="005B762A" w:rsidRPr="00FE4888" w:rsidRDefault="005B762A" w:rsidP="001C1F5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62A" w:rsidRPr="00FE4888" w:rsidRDefault="005B762A" w:rsidP="00FE4888">
            <w:pPr>
              <w:pStyle w:val="a3"/>
              <w:rPr>
                <w:rFonts w:ascii="Times New Roman" w:hAnsi="Times New Roman" w:cs="Times New Roman"/>
              </w:rPr>
            </w:pPr>
            <w:r w:rsidRPr="00FE4888">
              <w:rPr>
                <w:rFonts w:ascii="Times New Roman" w:hAnsi="Times New Roman" w:cs="Times New Roman"/>
              </w:rPr>
              <w:t>Всего</w:t>
            </w:r>
            <w:r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62A" w:rsidRPr="005E4663" w:rsidRDefault="005B6B40" w:rsidP="002C36B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2846000,00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62A" w:rsidRPr="005E4663" w:rsidRDefault="005B6B40" w:rsidP="00FB2A8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2843</w:t>
            </w:r>
            <w:r w:rsidR="00FB2A8C">
              <w:rPr>
                <w:rFonts w:ascii="Times New Roman" w:hAnsi="Times New Roman" w:cs="Times New Roman"/>
                <w:sz w:val="18"/>
                <w:szCs w:val="18"/>
              </w:rPr>
              <w:t>50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62A" w:rsidRPr="005E4663" w:rsidRDefault="005B762A" w:rsidP="002C36B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254200,0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62A" w:rsidRPr="005E4663" w:rsidRDefault="00071972" w:rsidP="002C36B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254200,0</w:t>
            </w:r>
            <w:r w:rsidR="00FB2A8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62A" w:rsidRPr="005E4663" w:rsidRDefault="005B762A" w:rsidP="002C36B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62A" w:rsidRPr="005E4663" w:rsidRDefault="005B762A" w:rsidP="002C36B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62A" w:rsidRPr="005E4663" w:rsidRDefault="005B762A" w:rsidP="002C36B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62A" w:rsidRPr="005E4663" w:rsidRDefault="005B762A" w:rsidP="002C36B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62A" w:rsidRPr="005E4663" w:rsidRDefault="00071972" w:rsidP="002C36B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628000,0</w:t>
            </w:r>
            <w:r w:rsidR="001C348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62A" w:rsidRPr="005E4663" w:rsidRDefault="005B762A" w:rsidP="002C36B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62A" w:rsidRPr="005E4663" w:rsidRDefault="005B762A" w:rsidP="002C36B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62A" w:rsidRPr="005E4663" w:rsidRDefault="005B762A" w:rsidP="002C36B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62A" w:rsidRPr="00EB6473" w:rsidRDefault="005B762A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B762A" w:rsidRPr="00FE4888" w:rsidTr="00FB2A8C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62A" w:rsidRPr="00FE4888" w:rsidRDefault="005B762A" w:rsidP="00FE488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62A" w:rsidRPr="00FE4888" w:rsidRDefault="005B762A" w:rsidP="00FE488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62A" w:rsidRPr="00FE4888" w:rsidRDefault="005B762A" w:rsidP="00FE4888">
            <w:pPr>
              <w:pStyle w:val="a3"/>
              <w:rPr>
                <w:rFonts w:ascii="Times New Roman" w:hAnsi="Times New Roman" w:cs="Times New Roman"/>
              </w:rPr>
            </w:pPr>
            <w:r w:rsidRPr="00FE4888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62A" w:rsidRPr="00EB6473" w:rsidRDefault="005B762A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62A" w:rsidRPr="00EB6473" w:rsidRDefault="005B762A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62A" w:rsidRPr="00EB6473" w:rsidRDefault="005B762A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62A" w:rsidRPr="00EB6473" w:rsidRDefault="005B762A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62A" w:rsidRPr="00EB6473" w:rsidRDefault="005B762A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62A" w:rsidRPr="00EB6473" w:rsidRDefault="005B762A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62A" w:rsidRPr="00EB6473" w:rsidRDefault="005B762A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62A" w:rsidRPr="00EB6473" w:rsidRDefault="005B762A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62A" w:rsidRPr="00EB6473" w:rsidRDefault="005B762A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62A" w:rsidRPr="00EB6473" w:rsidRDefault="005B762A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62A" w:rsidRPr="00EB6473" w:rsidRDefault="005B762A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62A" w:rsidRPr="00EB6473" w:rsidRDefault="005B762A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62A" w:rsidRPr="00EB6473" w:rsidRDefault="005B762A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B762A" w:rsidRPr="00FE4888" w:rsidTr="00FB2A8C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62A" w:rsidRPr="00FE4888" w:rsidRDefault="005B762A" w:rsidP="00FE488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62A" w:rsidRPr="00FE4888" w:rsidRDefault="005B762A" w:rsidP="00FE488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62A" w:rsidRPr="00FE4888" w:rsidRDefault="005B762A" w:rsidP="00FE4888">
            <w:pPr>
              <w:pStyle w:val="a3"/>
              <w:rPr>
                <w:rFonts w:ascii="Times New Roman" w:hAnsi="Times New Roman" w:cs="Times New Roman"/>
              </w:rPr>
            </w:pPr>
            <w:r w:rsidRPr="00FE4888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62A" w:rsidRPr="00EB6473" w:rsidRDefault="005B762A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62A" w:rsidRPr="00EB6473" w:rsidRDefault="005B762A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62A" w:rsidRPr="00EB6473" w:rsidRDefault="005B762A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62A" w:rsidRPr="00EB6473" w:rsidRDefault="005B762A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62A" w:rsidRPr="00EB6473" w:rsidRDefault="005B762A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62A" w:rsidRPr="00EB6473" w:rsidRDefault="005B762A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62A" w:rsidRPr="00EB6473" w:rsidRDefault="005B762A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62A" w:rsidRPr="00EB6473" w:rsidRDefault="005B762A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62A" w:rsidRPr="00EB6473" w:rsidRDefault="005B762A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62A" w:rsidRPr="00EB6473" w:rsidRDefault="005B762A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62A" w:rsidRPr="00EB6473" w:rsidRDefault="005B762A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62A" w:rsidRPr="00EB6473" w:rsidRDefault="005B762A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62A" w:rsidRPr="00EB6473" w:rsidRDefault="005B762A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B762A" w:rsidRPr="00FE4888" w:rsidTr="00FB2A8C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62A" w:rsidRPr="00FE4888" w:rsidRDefault="005B762A" w:rsidP="00FE488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62A" w:rsidRPr="00FE4888" w:rsidRDefault="005B762A" w:rsidP="00FE488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62A" w:rsidRPr="00FE4888" w:rsidRDefault="005B762A" w:rsidP="00FE4888">
            <w:pPr>
              <w:pStyle w:val="a3"/>
              <w:rPr>
                <w:rFonts w:ascii="Times New Roman" w:hAnsi="Times New Roman" w:cs="Times New Roman"/>
              </w:rPr>
            </w:pPr>
            <w:r w:rsidRPr="00FE4888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62A" w:rsidRPr="00EB6473" w:rsidRDefault="005B6B40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1950000,00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62A" w:rsidRPr="00EB6473" w:rsidRDefault="005B6B40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1950000,00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62A" w:rsidRPr="00EB6473" w:rsidRDefault="005B762A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62A" w:rsidRPr="00EB6473" w:rsidRDefault="005B762A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62A" w:rsidRPr="00EB6473" w:rsidRDefault="005B762A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62A" w:rsidRPr="00EB6473" w:rsidRDefault="005B762A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62A" w:rsidRPr="00EB6473" w:rsidRDefault="005B762A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62A" w:rsidRPr="00EB6473" w:rsidRDefault="005B762A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62A" w:rsidRPr="00EB6473" w:rsidRDefault="005B762A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62A" w:rsidRPr="00EB6473" w:rsidRDefault="005B762A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62A" w:rsidRPr="00EB6473" w:rsidRDefault="005B762A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62A" w:rsidRPr="00EB6473" w:rsidRDefault="005B762A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62A" w:rsidRPr="00EB6473" w:rsidRDefault="005B762A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B762A" w:rsidRPr="00FE4888" w:rsidTr="00FB2A8C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62A" w:rsidRPr="00FE4888" w:rsidRDefault="005B762A" w:rsidP="00FE488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62A" w:rsidRPr="00FE4888" w:rsidRDefault="005B762A" w:rsidP="00FE488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62A" w:rsidRPr="00FE4888" w:rsidRDefault="005B762A" w:rsidP="00FE4888">
            <w:pPr>
              <w:pStyle w:val="a3"/>
              <w:rPr>
                <w:rFonts w:ascii="Times New Roman" w:hAnsi="Times New Roman" w:cs="Times New Roman"/>
              </w:rPr>
            </w:pPr>
            <w:r w:rsidRPr="00FE4888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62A" w:rsidRPr="00EB6473" w:rsidRDefault="005B762A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62A" w:rsidRPr="00EB6473" w:rsidRDefault="005B762A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62A" w:rsidRPr="00EB6473" w:rsidRDefault="005B762A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62A" w:rsidRPr="00EB6473" w:rsidRDefault="005B762A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62A" w:rsidRPr="00EB6473" w:rsidRDefault="005B762A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62A" w:rsidRPr="00EB6473" w:rsidRDefault="005B762A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62A" w:rsidRPr="00EB6473" w:rsidRDefault="005B762A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62A" w:rsidRPr="00EB6473" w:rsidRDefault="005B762A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62A" w:rsidRPr="00EB6473" w:rsidRDefault="005B762A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62A" w:rsidRPr="00EB6473" w:rsidRDefault="005B762A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62A" w:rsidRPr="00EB6473" w:rsidRDefault="005B762A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62A" w:rsidRPr="00EB6473" w:rsidRDefault="005B762A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62A" w:rsidRPr="00EB6473" w:rsidRDefault="005B762A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B762A" w:rsidRPr="00FE4888" w:rsidTr="00FB2A8C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62A" w:rsidRPr="00FE4888" w:rsidRDefault="005B762A" w:rsidP="00FE488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62A" w:rsidRPr="00FE4888" w:rsidRDefault="005B762A" w:rsidP="00FE488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62A" w:rsidRPr="00FE4888" w:rsidRDefault="005B6B40" w:rsidP="00FE4888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62A" w:rsidRPr="005E4663" w:rsidRDefault="00FB2A8C" w:rsidP="00FB2A8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896000</w:t>
            </w:r>
            <w:r w:rsidR="001B4249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62A" w:rsidRPr="005E4663" w:rsidRDefault="00FB2A8C" w:rsidP="002C36B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893500</w:t>
            </w:r>
            <w:r w:rsidR="001B4249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62A" w:rsidRPr="005E4663" w:rsidRDefault="00071972" w:rsidP="002C36B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254200,0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62A" w:rsidRPr="005E4663" w:rsidRDefault="005B762A" w:rsidP="002C36B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254200,0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62A" w:rsidRPr="005E4663" w:rsidRDefault="005B762A" w:rsidP="002C36B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62A" w:rsidRPr="005E4663" w:rsidRDefault="005B762A" w:rsidP="002C36B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62A" w:rsidRPr="005E4663" w:rsidRDefault="005B762A" w:rsidP="002C36B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62A" w:rsidRPr="005E4663" w:rsidRDefault="005B762A" w:rsidP="002C36B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62A" w:rsidRPr="005E4663" w:rsidRDefault="00071972" w:rsidP="002C36B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628000,0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62A" w:rsidRPr="005E4663" w:rsidRDefault="005B762A" w:rsidP="002C36B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62A" w:rsidRPr="005E4663" w:rsidRDefault="005B762A" w:rsidP="002C36B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62A" w:rsidRPr="005E4663" w:rsidRDefault="005B762A" w:rsidP="002C36B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62A" w:rsidRPr="00EB6473" w:rsidRDefault="005B762A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B762A" w:rsidRPr="00FE4888" w:rsidTr="00FB2A8C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62A" w:rsidRPr="00FE4888" w:rsidRDefault="005B762A" w:rsidP="00FE488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62A" w:rsidRPr="00FE4888" w:rsidRDefault="005B762A" w:rsidP="00FE488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62A" w:rsidRPr="00FE4888" w:rsidRDefault="005B762A" w:rsidP="00FE4888">
            <w:pPr>
              <w:pStyle w:val="a3"/>
              <w:rPr>
                <w:rFonts w:ascii="Times New Roman" w:hAnsi="Times New Roman" w:cs="Times New Roman"/>
              </w:rPr>
            </w:pPr>
            <w:r w:rsidRPr="00FE4888">
              <w:rPr>
                <w:rFonts w:ascii="Times New Roman" w:hAnsi="Times New Roman" w:cs="Times New Roman"/>
              </w:rPr>
              <w:t>юридические лица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62A" w:rsidRPr="00EB6473" w:rsidRDefault="005B762A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62A" w:rsidRPr="00EB6473" w:rsidRDefault="005B762A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62A" w:rsidRPr="00EB6473" w:rsidRDefault="005B762A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62A" w:rsidRPr="00EB6473" w:rsidRDefault="005B762A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62A" w:rsidRPr="00EB6473" w:rsidRDefault="005B762A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62A" w:rsidRPr="00EB6473" w:rsidRDefault="005B762A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62A" w:rsidRPr="00EB6473" w:rsidRDefault="005B762A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62A" w:rsidRPr="00EB6473" w:rsidRDefault="005B762A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62A" w:rsidRPr="00EB6473" w:rsidRDefault="005B762A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62A" w:rsidRPr="00EB6473" w:rsidRDefault="005B762A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62A" w:rsidRPr="00EB6473" w:rsidRDefault="005B762A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62A" w:rsidRPr="00EB6473" w:rsidRDefault="005B762A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62A" w:rsidRPr="00EB6473" w:rsidRDefault="005B762A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B350A" w:rsidRPr="00FE4888" w:rsidTr="00FB2A8C"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350A" w:rsidRPr="00FE4888" w:rsidRDefault="00EB350A" w:rsidP="00FE4888">
            <w:pPr>
              <w:pStyle w:val="a3"/>
              <w:rPr>
                <w:rFonts w:ascii="Times New Roman" w:hAnsi="Times New Roman" w:cs="Times New Roman"/>
              </w:rPr>
            </w:pPr>
            <w:r w:rsidRPr="00FE4888">
              <w:rPr>
                <w:rFonts w:ascii="Times New Roman" w:hAnsi="Times New Roman" w:cs="Times New Roman"/>
              </w:rPr>
              <w:t xml:space="preserve">Подпрограмма 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350A" w:rsidRPr="00FF50BA" w:rsidRDefault="00EB350A" w:rsidP="00B72561">
            <w:pPr>
              <w:pStyle w:val="a3"/>
              <w:rPr>
                <w:rFonts w:ascii="Times New Roman" w:hAnsi="Times New Roman" w:cs="Times New Roman"/>
              </w:rPr>
            </w:pPr>
            <w:r w:rsidRPr="00FF50BA">
              <w:rPr>
                <w:rFonts w:ascii="Times New Roman" w:hAnsi="Times New Roman" w:cs="Times New Roman"/>
              </w:rPr>
              <w:t xml:space="preserve">Реализация программ </w:t>
            </w:r>
          </w:p>
          <w:p w:rsidR="00EB350A" w:rsidRPr="00FF50BA" w:rsidRDefault="00EB350A" w:rsidP="00B72561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50BA">
              <w:rPr>
                <w:rFonts w:ascii="Times New Roman" w:hAnsi="Times New Roman" w:cs="Times New Roman"/>
              </w:rPr>
              <w:t xml:space="preserve">                                                                                                                                             </w:t>
            </w:r>
            <w:r>
              <w:rPr>
                <w:rFonts w:ascii="Times New Roman" w:hAnsi="Times New Roman" w:cs="Times New Roman"/>
              </w:rPr>
              <w:t xml:space="preserve">                                 </w:t>
            </w:r>
            <w:r w:rsidRPr="00FF50BA">
              <w:rPr>
                <w:rFonts w:ascii="Times New Roman" w:hAnsi="Times New Roman" w:cs="Times New Roman"/>
              </w:rPr>
              <w:t xml:space="preserve">дополнительного образования </w:t>
            </w:r>
            <w:proofErr w:type="spellStart"/>
            <w:proofErr w:type="gramStart"/>
            <w:r w:rsidRPr="00FF50BA">
              <w:rPr>
                <w:rFonts w:ascii="Times New Roman" w:hAnsi="Times New Roman" w:cs="Times New Roman"/>
              </w:rPr>
              <w:t>физкультурно</w:t>
            </w:r>
            <w:proofErr w:type="spellEnd"/>
            <w:r w:rsidRPr="00FF50BA">
              <w:rPr>
                <w:rFonts w:ascii="Times New Roman" w:hAnsi="Times New Roman" w:cs="Times New Roman"/>
              </w:rPr>
              <w:t xml:space="preserve"> – спортивной</w:t>
            </w:r>
            <w:proofErr w:type="gramEnd"/>
            <w:r>
              <w:rPr>
                <w:rFonts w:ascii="Times New Roman" w:hAnsi="Times New Roman" w:cs="Times New Roman"/>
              </w:rPr>
              <w:t xml:space="preserve">                                                                                                                                                                              </w:t>
            </w:r>
            <w:r w:rsidRPr="00FF50BA">
              <w:rPr>
                <w:rFonts w:ascii="Times New Roman" w:hAnsi="Times New Roman" w:cs="Times New Roman"/>
              </w:rPr>
              <w:t xml:space="preserve">направленности </w:t>
            </w:r>
            <w:r>
              <w:rPr>
                <w:rFonts w:ascii="Times New Roman" w:hAnsi="Times New Roman" w:cs="Times New Roman"/>
              </w:rPr>
              <w:t xml:space="preserve">в </w:t>
            </w:r>
            <w:r w:rsidRPr="00FF50BA">
              <w:rPr>
                <w:rFonts w:ascii="Times New Roman" w:hAnsi="Times New Roman" w:cs="Times New Roman"/>
              </w:rPr>
              <w:t>ДЮСШ детям на 2014 – 16 годы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EB350A" w:rsidRPr="00FE4888" w:rsidRDefault="00EB350A" w:rsidP="00FE488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350A" w:rsidRPr="00FE4888" w:rsidRDefault="00EB350A" w:rsidP="00FE4888">
            <w:pPr>
              <w:pStyle w:val="a3"/>
              <w:rPr>
                <w:rFonts w:ascii="Times New Roman" w:hAnsi="Times New Roman" w:cs="Times New Roman"/>
              </w:rPr>
            </w:pPr>
            <w:r w:rsidRPr="00FE4888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350A" w:rsidRPr="005E4663" w:rsidRDefault="00EB350A" w:rsidP="002C36B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7661350,52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350A" w:rsidRPr="005E4663" w:rsidRDefault="00EB350A" w:rsidP="002C36B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7661350,52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350A" w:rsidRPr="005E4663" w:rsidRDefault="00EB350A" w:rsidP="002C36B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1681000,00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350A" w:rsidRPr="005E4663" w:rsidRDefault="00EB350A" w:rsidP="002C36B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1681000,00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350A" w:rsidRPr="005E4663" w:rsidRDefault="00EB350A" w:rsidP="002C36B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350A" w:rsidRPr="005E4663" w:rsidRDefault="00EB350A" w:rsidP="002C36B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350A" w:rsidRPr="005E4663" w:rsidRDefault="00EB350A" w:rsidP="002C36B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350A" w:rsidRPr="005E4663" w:rsidRDefault="00EB350A" w:rsidP="002C36B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350A" w:rsidRPr="005E4663" w:rsidRDefault="00EB350A" w:rsidP="002C36B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7271249,00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350A" w:rsidRPr="005E4663" w:rsidRDefault="00EB350A" w:rsidP="002C36B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350A" w:rsidRPr="00DF0781" w:rsidRDefault="00EB350A" w:rsidP="002C36B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Pr="00DF0781">
              <w:rPr>
                <w:rFonts w:ascii="Times New Roman" w:hAnsi="Times New Roman" w:cs="Times New Roman"/>
                <w:sz w:val="18"/>
                <w:szCs w:val="18"/>
              </w:rPr>
              <w:t>724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  <w:r w:rsidRPr="00DF0781">
              <w:rPr>
                <w:rFonts w:ascii="Times New Roman" w:hAnsi="Times New Roman" w:cs="Times New Roman"/>
                <w:sz w:val="18"/>
                <w:szCs w:val="18"/>
              </w:rPr>
              <w:t>,2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350A" w:rsidRPr="00DF0781" w:rsidRDefault="00EB350A" w:rsidP="002C36B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Pr="00DF0781">
              <w:rPr>
                <w:rFonts w:ascii="Times New Roman" w:hAnsi="Times New Roman" w:cs="Times New Roman"/>
                <w:sz w:val="18"/>
                <w:szCs w:val="18"/>
              </w:rPr>
              <w:t>678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  <w:r w:rsidRPr="00DF0781">
              <w:rPr>
                <w:rFonts w:ascii="Times New Roman" w:hAnsi="Times New Roman" w:cs="Times New Roman"/>
                <w:sz w:val="18"/>
                <w:szCs w:val="18"/>
              </w:rPr>
              <w:t>,2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350A" w:rsidRPr="00EB6473" w:rsidRDefault="00EB350A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B350A" w:rsidRPr="00FE4888" w:rsidTr="00FB2A8C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350A" w:rsidRPr="00FE4888" w:rsidRDefault="00EB350A" w:rsidP="00FE488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350A" w:rsidRPr="00FE4888" w:rsidRDefault="00EB350A" w:rsidP="00FE488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350A" w:rsidRPr="00FE4888" w:rsidRDefault="00EB350A" w:rsidP="00FE4888">
            <w:pPr>
              <w:pStyle w:val="a3"/>
              <w:rPr>
                <w:rFonts w:ascii="Times New Roman" w:hAnsi="Times New Roman" w:cs="Times New Roman"/>
              </w:rPr>
            </w:pPr>
            <w:r w:rsidRPr="00FE4888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350A" w:rsidRPr="00EB6473" w:rsidRDefault="00EB350A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350A" w:rsidRPr="00EB6473" w:rsidRDefault="00EB350A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350A" w:rsidRPr="00EB6473" w:rsidRDefault="00EB350A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350A" w:rsidRPr="00EB6473" w:rsidRDefault="00EB350A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350A" w:rsidRPr="00EB6473" w:rsidRDefault="00EB350A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350A" w:rsidRPr="00EB6473" w:rsidRDefault="00EB350A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350A" w:rsidRPr="00EB6473" w:rsidRDefault="00EB350A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350A" w:rsidRPr="00EB6473" w:rsidRDefault="00EB350A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350A" w:rsidRPr="00EB6473" w:rsidRDefault="00EB350A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350A" w:rsidRPr="00EB6473" w:rsidRDefault="00EB350A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350A" w:rsidRPr="00EB6473" w:rsidRDefault="00EB350A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350A" w:rsidRPr="00EB6473" w:rsidRDefault="00EB350A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350A" w:rsidRPr="00EB6473" w:rsidRDefault="00EB350A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B350A" w:rsidRPr="00FE4888" w:rsidTr="00FB2A8C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350A" w:rsidRPr="00FE4888" w:rsidRDefault="00EB350A" w:rsidP="00FE488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350A" w:rsidRPr="00FE4888" w:rsidRDefault="00EB350A" w:rsidP="00FE488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350A" w:rsidRPr="00FE4888" w:rsidRDefault="00EB350A" w:rsidP="00FE4888">
            <w:pPr>
              <w:pStyle w:val="a3"/>
              <w:rPr>
                <w:rFonts w:ascii="Times New Roman" w:hAnsi="Times New Roman" w:cs="Times New Roman"/>
              </w:rPr>
            </w:pPr>
            <w:r w:rsidRPr="00FE4888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350A" w:rsidRPr="00EB6473" w:rsidRDefault="00EB350A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350A" w:rsidRPr="00EB6473" w:rsidRDefault="00EB350A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350A" w:rsidRPr="00EB6473" w:rsidRDefault="00EB350A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350A" w:rsidRPr="00EB6473" w:rsidRDefault="00EB350A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350A" w:rsidRPr="00EB6473" w:rsidRDefault="00EB350A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350A" w:rsidRPr="00EB6473" w:rsidRDefault="00EB350A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350A" w:rsidRPr="00EB6473" w:rsidRDefault="00EB350A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350A" w:rsidRPr="00EB6473" w:rsidRDefault="00EB350A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350A" w:rsidRPr="00EB6473" w:rsidRDefault="00EB350A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350A" w:rsidRPr="00EB6473" w:rsidRDefault="00EB350A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350A" w:rsidRPr="00EB6473" w:rsidRDefault="00EB350A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350A" w:rsidRPr="00EB6473" w:rsidRDefault="00EB350A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350A" w:rsidRPr="00EB6473" w:rsidRDefault="00EB350A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B350A" w:rsidRPr="00FE4888" w:rsidTr="00FB2A8C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350A" w:rsidRPr="00FE4888" w:rsidRDefault="00EB350A" w:rsidP="00FE488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350A" w:rsidRPr="00FE4888" w:rsidRDefault="00EB350A" w:rsidP="00FE488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350A" w:rsidRPr="00FE4888" w:rsidRDefault="00EB350A" w:rsidP="00FE4888">
            <w:pPr>
              <w:pStyle w:val="a3"/>
              <w:rPr>
                <w:rFonts w:ascii="Times New Roman" w:hAnsi="Times New Roman" w:cs="Times New Roman"/>
              </w:rPr>
            </w:pPr>
            <w:r w:rsidRPr="00FE4888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350A" w:rsidRPr="00EB6473" w:rsidRDefault="00CE1F2E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69 812,28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350A" w:rsidRPr="00EB6473" w:rsidRDefault="00CE1F2E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69 812,28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350A" w:rsidRPr="00EB6473" w:rsidRDefault="00EB350A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350A" w:rsidRPr="00EB6473" w:rsidRDefault="00EB350A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350A" w:rsidRPr="00EB6473" w:rsidRDefault="00EB350A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350A" w:rsidRPr="00EB6473" w:rsidRDefault="00EB350A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350A" w:rsidRPr="00EB6473" w:rsidRDefault="00EB350A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350A" w:rsidRPr="00EB6473" w:rsidRDefault="00EB350A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350A" w:rsidRPr="00EB6473" w:rsidRDefault="00EB350A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350A" w:rsidRPr="00EB6473" w:rsidRDefault="00EB350A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350A" w:rsidRPr="00EB6473" w:rsidRDefault="00EB350A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350A" w:rsidRPr="00EB6473" w:rsidRDefault="00EB350A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350A" w:rsidRPr="00EB6473" w:rsidRDefault="00EB350A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B350A" w:rsidRPr="00FE4888" w:rsidTr="00FB2A8C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350A" w:rsidRPr="00FE4888" w:rsidRDefault="00EB350A" w:rsidP="00FE488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350A" w:rsidRPr="00FE4888" w:rsidRDefault="00EB350A" w:rsidP="00FE488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350A" w:rsidRPr="00FE4888" w:rsidRDefault="00EB350A" w:rsidP="00FE4888">
            <w:pPr>
              <w:pStyle w:val="a3"/>
              <w:rPr>
                <w:rFonts w:ascii="Times New Roman" w:hAnsi="Times New Roman" w:cs="Times New Roman"/>
              </w:rPr>
            </w:pPr>
            <w:r w:rsidRPr="00FE4888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350A" w:rsidRPr="00EB6473" w:rsidRDefault="00EB350A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350A" w:rsidRPr="00EB6473" w:rsidRDefault="00EB350A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350A" w:rsidRPr="00EB6473" w:rsidRDefault="00EB350A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350A" w:rsidRPr="00EB6473" w:rsidRDefault="00EB350A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350A" w:rsidRPr="00EB6473" w:rsidRDefault="00EB350A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350A" w:rsidRPr="00EB6473" w:rsidRDefault="00EB350A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350A" w:rsidRPr="00EB6473" w:rsidRDefault="00EB350A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350A" w:rsidRPr="00EB6473" w:rsidRDefault="00EB350A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350A" w:rsidRPr="00EB6473" w:rsidRDefault="00EB350A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350A" w:rsidRPr="00EB6473" w:rsidRDefault="00EB350A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350A" w:rsidRPr="00EB6473" w:rsidRDefault="00EB350A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350A" w:rsidRPr="00EB6473" w:rsidRDefault="00EB350A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350A" w:rsidRPr="00EB6473" w:rsidRDefault="00EB350A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B350A" w:rsidRPr="00FE4888" w:rsidTr="00FB2A8C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350A" w:rsidRPr="00FE4888" w:rsidRDefault="00EB350A" w:rsidP="00FE488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350A" w:rsidRPr="00FE4888" w:rsidRDefault="00EB350A" w:rsidP="00FE488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350A" w:rsidRPr="00FE4888" w:rsidRDefault="005B6B40" w:rsidP="00FE4888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350A" w:rsidRPr="005E4663" w:rsidRDefault="00CE1F2E" w:rsidP="002C36B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7591538,24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350A" w:rsidRPr="005E4663" w:rsidRDefault="00CE1F2E" w:rsidP="002C36B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7591538,24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350A" w:rsidRPr="005E4663" w:rsidRDefault="00EB350A" w:rsidP="002C36B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1681000,00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350A" w:rsidRPr="005E4663" w:rsidRDefault="00EB350A" w:rsidP="002C36B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1681000,00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350A" w:rsidRPr="005E4663" w:rsidRDefault="00EB350A" w:rsidP="002C36B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350A" w:rsidRPr="005E4663" w:rsidRDefault="00EB350A" w:rsidP="002C36B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350A" w:rsidRPr="005E4663" w:rsidRDefault="00EB350A" w:rsidP="002C36B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350A" w:rsidRPr="005E4663" w:rsidRDefault="00EB350A" w:rsidP="002C36B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350A" w:rsidRPr="005E4663" w:rsidRDefault="00EB350A" w:rsidP="002C36B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7271249,00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350A" w:rsidRPr="005E4663" w:rsidRDefault="00EB350A" w:rsidP="002C36B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350A" w:rsidRPr="00DF0781" w:rsidRDefault="00EB350A" w:rsidP="002C36B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Pr="00DF0781">
              <w:rPr>
                <w:rFonts w:ascii="Times New Roman" w:hAnsi="Times New Roman" w:cs="Times New Roman"/>
                <w:sz w:val="18"/>
                <w:szCs w:val="18"/>
              </w:rPr>
              <w:t>724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  <w:r w:rsidRPr="00DF0781">
              <w:rPr>
                <w:rFonts w:ascii="Times New Roman" w:hAnsi="Times New Roman" w:cs="Times New Roman"/>
                <w:sz w:val="18"/>
                <w:szCs w:val="18"/>
              </w:rPr>
              <w:t>,2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350A" w:rsidRPr="00DF0781" w:rsidRDefault="00EB350A" w:rsidP="002C36B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Pr="00DF0781">
              <w:rPr>
                <w:rFonts w:ascii="Times New Roman" w:hAnsi="Times New Roman" w:cs="Times New Roman"/>
                <w:sz w:val="18"/>
                <w:szCs w:val="18"/>
              </w:rPr>
              <w:t>678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  <w:r w:rsidRPr="00DF0781">
              <w:rPr>
                <w:rFonts w:ascii="Times New Roman" w:hAnsi="Times New Roman" w:cs="Times New Roman"/>
                <w:sz w:val="18"/>
                <w:szCs w:val="18"/>
              </w:rPr>
              <w:t>,2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350A" w:rsidRPr="00EB6473" w:rsidRDefault="00EB350A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B350A" w:rsidRPr="00FE4888" w:rsidTr="00FB2A8C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350A" w:rsidRPr="00FE4888" w:rsidRDefault="00EB350A" w:rsidP="00FE488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350A" w:rsidRPr="00FE4888" w:rsidRDefault="00EB350A" w:rsidP="00FE488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350A" w:rsidRPr="00FE4888" w:rsidRDefault="00EB350A" w:rsidP="00FE4888">
            <w:pPr>
              <w:pStyle w:val="a3"/>
              <w:rPr>
                <w:rFonts w:ascii="Times New Roman" w:hAnsi="Times New Roman" w:cs="Times New Roman"/>
              </w:rPr>
            </w:pPr>
            <w:r w:rsidRPr="00FE4888">
              <w:rPr>
                <w:rFonts w:ascii="Times New Roman" w:hAnsi="Times New Roman" w:cs="Times New Roman"/>
              </w:rPr>
              <w:t>юридические лица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350A" w:rsidRPr="00EB6473" w:rsidRDefault="00EB350A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350A" w:rsidRPr="00EB6473" w:rsidRDefault="00EB350A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350A" w:rsidRPr="00EB6473" w:rsidRDefault="00EB350A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350A" w:rsidRPr="00EB6473" w:rsidRDefault="00EB350A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350A" w:rsidRPr="00EB6473" w:rsidRDefault="00EB350A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350A" w:rsidRPr="00EB6473" w:rsidRDefault="00EB350A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350A" w:rsidRPr="00EB6473" w:rsidRDefault="00EB350A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350A" w:rsidRPr="00EB6473" w:rsidRDefault="00EB350A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350A" w:rsidRPr="00EB6473" w:rsidRDefault="00EB350A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350A" w:rsidRPr="00EB6473" w:rsidRDefault="00EB350A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350A" w:rsidRPr="00EB6473" w:rsidRDefault="00EB350A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350A" w:rsidRPr="00EB6473" w:rsidRDefault="00EB350A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350A" w:rsidRPr="00EB6473" w:rsidRDefault="00EB350A" w:rsidP="00FE48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AA2496" w:rsidRPr="00FE4888" w:rsidRDefault="00AA2496" w:rsidP="00FE4888">
      <w:pPr>
        <w:pStyle w:val="a3"/>
        <w:rPr>
          <w:rFonts w:ascii="Times New Roman" w:hAnsi="Times New Roman" w:cs="Times New Roman"/>
        </w:rPr>
      </w:pPr>
    </w:p>
    <w:p w:rsidR="00AA2496" w:rsidRPr="00AA2496" w:rsidRDefault="00AA2496" w:rsidP="00AA249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A2496">
        <w:rPr>
          <w:rFonts w:ascii="Times New Roman" w:hAnsi="Times New Roman" w:cs="Times New Roman"/>
          <w:sz w:val="24"/>
          <w:szCs w:val="24"/>
        </w:rPr>
        <w:t>Руководител</w:t>
      </w:r>
      <w:r w:rsidR="00D90CB7">
        <w:rPr>
          <w:rFonts w:ascii="Times New Roman" w:hAnsi="Times New Roman" w:cs="Times New Roman"/>
          <w:sz w:val="24"/>
          <w:szCs w:val="24"/>
        </w:rPr>
        <w:t xml:space="preserve">ь   ________________ </w:t>
      </w:r>
      <w:r w:rsidRPr="00AA2496">
        <w:rPr>
          <w:rFonts w:ascii="Times New Roman" w:hAnsi="Times New Roman" w:cs="Times New Roman"/>
          <w:sz w:val="24"/>
          <w:szCs w:val="24"/>
        </w:rPr>
        <w:t xml:space="preserve">     </w:t>
      </w:r>
      <w:r w:rsidR="00D90CB7">
        <w:rPr>
          <w:rFonts w:ascii="Times New Roman" w:hAnsi="Times New Roman" w:cs="Times New Roman"/>
          <w:sz w:val="24"/>
          <w:szCs w:val="24"/>
        </w:rPr>
        <w:t>Л.А. Харисова</w:t>
      </w:r>
    </w:p>
    <w:p w:rsidR="00AA2496" w:rsidRPr="00AA2496" w:rsidRDefault="00AA2496" w:rsidP="00AA249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A2496">
        <w:rPr>
          <w:rFonts w:ascii="Times New Roman" w:hAnsi="Times New Roman" w:cs="Times New Roman"/>
          <w:sz w:val="24"/>
          <w:szCs w:val="24"/>
        </w:rPr>
        <w:t xml:space="preserve">                            (подпись)                           (ФИО)</w:t>
      </w:r>
    </w:p>
    <w:p w:rsidR="00AA2496" w:rsidRPr="00AA2496" w:rsidRDefault="00AA2496" w:rsidP="00AA2496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  <w:sectPr w:rsidR="00AA2496" w:rsidRPr="00AA2496" w:rsidSect="00BB5B40">
          <w:pgSz w:w="16838" w:h="11906" w:orient="landscape"/>
          <w:pgMar w:top="1418" w:right="1134" w:bottom="851" w:left="1134" w:header="709" w:footer="709" w:gutter="0"/>
          <w:pgBorders w:offsetFrom="page">
            <w:top w:val="single" w:sz="4" w:space="24" w:color="FFFFFF"/>
            <w:left w:val="single" w:sz="4" w:space="24" w:color="FFFFFF"/>
            <w:bottom w:val="single" w:sz="4" w:space="24" w:color="FFFFFF"/>
          </w:pgBorders>
          <w:pgNumType w:start="1"/>
          <w:cols w:space="708"/>
          <w:titlePg/>
          <w:docGrid w:linePitch="360"/>
        </w:sectPr>
      </w:pPr>
    </w:p>
    <w:p w:rsidR="00AA2496" w:rsidRPr="00AA2496" w:rsidRDefault="00AA2496" w:rsidP="00AA2496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AA2496" w:rsidRPr="00AA2496" w:rsidRDefault="00AA2496" w:rsidP="00AA2496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  <w:sz w:val="24"/>
          <w:szCs w:val="24"/>
        </w:rPr>
        <w:sectPr w:rsidR="00AA2496" w:rsidRPr="00AA2496" w:rsidSect="00BB5B40">
          <w:pgSz w:w="11906" w:h="16838"/>
          <w:pgMar w:top="1134" w:right="851" w:bottom="1134" w:left="1418" w:header="709" w:footer="709" w:gutter="0"/>
          <w:pgBorders w:offsetFrom="page">
            <w:top w:val="single" w:sz="4" w:space="24" w:color="FFFFFF"/>
            <w:left w:val="single" w:sz="4" w:space="24" w:color="FFFFFF"/>
            <w:bottom w:val="single" w:sz="4" w:space="24" w:color="FFFFFF"/>
          </w:pgBorders>
          <w:pgNumType w:start="1"/>
          <w:cols w:space="708"/>
          <w:titlePg/>
          <w:docGrid w:linePitch="360"/>
        </w:sectPr>
      </w:pPr>
      <w:bookmarkStart w:id="3" w:name="Par3735"/>
      <w:bookmarkEnd w:id="3"/>
    </w:p>
    <w:p w:rsidR="00AA2496" w:rsidRPr="00AA2496" w:rsidRDefault="00AA2496" w:rsidP="00A95577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sectPr w:rsidR="00AA2496" w:rsidRPr="00AA2496" w:rsidSect="00A95577">
      <w:pgSz w:w="16838" w:h="11906" w:orient="landscape"/>
      <w:pgMar w:top="1418" w:right="1134" w:bottom="851" w:left="1134" w:header="709" w:footer="709" w:gutter="0"/>
      <w:pgBorders w:offsetFrom="page">
        <w:top w:val="single" w:sz="4" w:space="24" w:color="FFFFFF"/>
        <w:left w:val="single" w:sz="4" w:space="24" w:color="FFFFFF"/>
        <w:bottom w:val="single" w:sz="4" w:space="24" w:color="FFFFFF"/>
      </w:pgBorders>
      <w:pgNumType w:start="1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A2496"/>
    <w:rsid w:val="00004E9A"/>
    <w:rsid w:val="00063F68"/>
    <w:rsid w:val="00071972"/>
    <w:rsid w:val="000805A2"/>
    <w:rsid w:val="000F0CAF"/>
    <w:rsid w:val="001B4249"/>
    <w:rsid w:val="001C348F"/>
    <w:rsid w:val="001C6802"/>
    <w:rsid w:val="001E2462"/>
    <w:rsid w:val="0020553C"/>
    <w:rsid w:val="0021126C"/>
    <w:rsid w:val="00221E7B"/>
    <w:rsid w:val="0027112F"/>
    <w:rsid w:val="002A4FF8"/>
    <w:rsid w:val="00307CEE"/>
    <w:rsid w:val="003125E6"/>
    <w:rsid w:val="00353DEA"/>
    <w:rsid w:val="00394F9F"/>
    <w:rsid w:val="0043512B"/>
    <w:rsid w:val="004845FB"/>
    <w:rsid w:val="004B3692"/>
    <w:rsid w:val="004C7A64"/>
    <w:rsid w:val="005105FC"/>
    <w:rsid w:val="00523834"/>
    <w:rsid w:val="005642D8"/>
    <w:rsid w:val="005A4FFD"/>
    <w:rsid w:val="005B6B40"/>
    <w:rsid w:val="005B762A"/>
    <w:rsid w:val="005D6900"/>
    <w:rsid w:val="005E4663"/>
    <w:rsid w:val="0067306D"/>
    <w:rsid w:val="00695C39"/>
    <w:rsid w:val="00796434"/>
    <w:rsid w:val="007E39A7"/>
    <w:rsid w:val="008614E2"/>
    <w:rsid w:val="00897CDD"/>
    <w:rsid w:val="0091291D"/>
    <w:rsid w:val="009572C2"/>
    <w:rsid w:val="009C1022"/>
    <w:rsid w:val="009C2D62"/>
    <w:rsid w:val="00A9127A"/>
    <w:rsid w:val="00A95577"/>
    <w:rsid w:val="00AA2496"/>
    <w:rsid w:val="00AA4D28"/>
    <w:rsid w:val="00AE4A83"/>
    <w:rsid w:val="00AF47BA"/>
    <w:rsid w:val="00B30846"/>
    <w:rsid w:val="00B72561"/>
    <w:rsid w:val="00B93C64"/>
    <w:rsid w:val="00BA359B"/>
    <w:rsid w:val="00C43804"/>
    <w:rsid w:val="00C86DE1"/>
    <w:rsid w:val="00CE1F2E"/>
    <w:rsid w:val="00D22FCB"/>
    <w:rsid w:val="00D6716A"/>
    <w:rsid w:val="00D90CB7"/>
    <w:rsid w:val="00D95CA4"/>
    <w:rsid w:val="00DF0781"/>
    <w:rsid w:val="00E409D0"/>
    <w:rsid w:val="00E77904"/>
    <w:rsid w:val="00E87565"/>
    <w:rsid w:val="00E93EEB"/>
    <w:rsid w:val="00E96629"/>
    <w:rsid w:val="00EB350A"/>
    <w:rsid w:val="00EB6473"/>
    <w:rsid w:val="00ED6650"/>
    <w:rsid w:val="00F0561D"/>
    <w:rsid w:val="00F64A77"/>
    <w:rsid w:val="00F90ABD"/>
    <w:rsid w:val="00FA1137"/>
    <w:rsid w:val="00FA725E"/>
    <w:rsid w:val="00FB2A8C"/>
    <w:rsid w:val="00FE4888"/>
    <w:rsid w:val="00FE71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4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AA249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No Spacing"/>
    <w:link w:val="a4"/>
    <w:uiPriority w:val="1"/>
    <w:qFormat/>
    <w:rsid w:val="00004E9A"/>
    <w:pPr>
      <w:spacing w:after="0" w:line="240" w:lineRule="auto"/>
    </w:pPr>
  </w:style>
  <w:style w:type="character" w:customStyle="1" w:styleId="a4">
    <w:name w:val="Без интервала Знак"/>
    <w:link w:val="a3"/>
    <w:uiPriority w:val="1"/>
    <w:locked/>
    <w:rsid w:val="009C2D6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2D6F87-72DB-4009-BEF3-957BC09BF8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786</TotalTime>
  <Pages>10</Pages>
  <Words>760</Words>
  <Characters>4337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48</cp:revision>
  <cp:lastPrinted>2015-04-10T08:02:00Z</cp:lastPrinted>
  <dcterms:created xsi:type="dcterms:W3CDTF">2015-03-20T02:32:00Z</dcterms:created>
  <dcterms:modified xsi:type="dcterms:W3CDTF">2015-04-10T09:26:00Z</dcterms:modified>
</cp:coreProperties>
</file>